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0487" w14:textId="77777777" w:rsidR="00714DCE" w:rsidRDefault="00714DCE" w:rsidP="00E554E6">
      <w:pPr>
        <w:rPr>
          <w:lang w:eastAsia="pl-PL"/>
        </w:rPr>
      </w:pPr>
    </w:p>
    <w:p w14:paraId="6B178BCD" w14:textId="77777777" w:rsidR="00714DCE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015B32BC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KARTA KURSU (realizowanego </w:t>
      </w:r>
      <w:r w:rsidR="00EF38A8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w specjalności</w:t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)</w:t>
      </w:r>
    </w:p>
    <w:p w14:paraId="22B60222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3B7C8FCB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34A541FD" w14:textId="77777777" w:rsidR="00714DCE" w:rsidRPr="00FB3601" w:rsidRDefault="00196909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FB3601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Kryminologia</w:t>
      </w:r>
      <w:r w:rsidR="009639A4" w:rsidRPr="00FB3601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i dezorganizacja społeczna</w:t>
      </w:r>
    </w:p>
    <w:p w14:paraId="42E163F9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5BC511DC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5287" w:rsidRPr="00E05287" w14:paraId="7D45B850" w14:textId="77777777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324B0CEC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043B9813" w14:textId="77777777" w:rsidR="00E05287" w:rsidRPr="00DD0310" w:rsidRDefault="00DD0310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Ekoprzestępczość</w:t>
            </w:r>
            <w:proofErr w:type="spellEnd"/>
          </w:p>
        </w:tc>
      </w:tr>
      <w:tr w:rsidR="00E05287" w:rsidRPr="00E05287" w14:paraId="1EED48CC" w14:textId="77777777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76BCC3BB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42ADC1B6" w14:textId="77777777" w:rsidR="00E05287" w:rsidRPr="007C6452" w:rsidRDefault="007C6452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Environmental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crimes</w:t>
            </w:r>
            <w:proofErr w:type="spellEnd"/>
          </w:p>
        </w:tc>
      </w:tr>
    </w:tbl>
    <w:p w14:paraId="100E803F" w14:textId="77777777" w:rsidR="00E05287" w:rsidRPr="00E05287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E05287" w14:paraId="0A649B0B" w14:textId="77777777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175AA4F7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0B77546D" w14:textId="77777777" w:rsidR="00E05287" w:rsidRPr="00DD0310" w:rsidRDefault="00DD0310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Dr Ewa Albińska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7BEE9204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E05287" w14:paraId="2915C36C" w14:textId="77777777" w:rsidTr="00AA34D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09CA493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462825B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22FA68F" w14:textId="7F7C118D" w:rsidR="00E05287" w:rsidRPr="00E05287" w:rsidRDefault="00526DDD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Ewa Albińska </w:t>
            </w:r>
          </w:p>
        </w:tc>
      </w:tr>
      <w:tr w:rsidR="00E05287" w:rsidRPr="00E05287" w14:paraId="2D183655" w14:textId="77777777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F6C94C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109531E4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6A7C408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14:paraId="79391356" w14:textId="77777777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14E9230A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EF1E709" w14:textId="77777777" w:rsidR="00E05287" w:rsidRPr="00595F73" w:rsidRDefault="00595F73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95F7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1392B26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DA7D5D6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4AC3358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14:paraId="3DE869A2" w14:textId="77777777" w:rsidR="00FB3601" w:rsidRDefault="00FB360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14:paraId="02D0A410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1829488A" w14:textId="77777777" w:rsidR="00714DCE" w:rsidRPr="00742A5D" w:rsidRDefault="00742A5D" w:rsidP="007C64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Cs w:val="16"/>
                <w:lang w:eastAsia="pl-PL"/>
              </w:rPr>
              <w:t xml:space="preserve">Celem zajęć jest zapoznanie studentów ze zjawiskiem przestępczości </w:t>
            </w:r>
            <w:r w:rsidR="007C6452">
              <w:rPr>
                <w:rFonts w:ascii="Times New Roman" w:eastAsia="Times New Roman" w:hAnsi="Times New Roman"/>
                <w:szCs w:val="16"/>
                <w:lang w:eastAsia="pl-PL"/>
              </w:rPr>
              <w:t>przeciwko środowisku</w:t>
            </w:r>
            <w:r w:rsidR="0074071D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</w:t>
            </w:r>
            <w:r w:rsidR="007C6452">
              <w:rPr>
                <w:rFonts w:ascii="Times New Roman" w:eastAsia="Times New Roman" w:hAnsi="Times New Roman"/>
                <w:szCs w:val="16"/>
                <w:lang w:eastAsia="pl-PL"/>
              </w:rPr>
              <w:t xml:space="preserve">przyrodniczemu </w:t>
            </w:r>
            <w:r w:rsidR="0074071D">
              <w:rPr>
                <w:rFonts w:ascii="Times New Roman" w:eastAsia="Times New Roman" w:hAnsi="Times New Roman"/>
                <w:szCs w:val="16"/>
                <w:lang w:eastAsia="pl-PL"/>
              </w:rPr>
              <w:t>oraz uwrażliwienie na zachowania społeczne uznawane za wykroczenia i przestępstwa ekologiczne</w:t>
            </w:r>
            <w:r>
              <w:rPr>
                <w:rFonts w:ascii="Times New Roman" w:eastAsia="Times New Roman" w:hAnsi="Times New Roman"/>
                <w:szCs w:val="16"/>
                <w:lang w:eastAsia="pl-PL"/>
              </w:rPr>
              <w:t xml:space="preserve">. Uczestnicy kursu </w:t>
            </w:r>
            <w:r w:rsidR="0074071D">
              <w:rPr>
                <w:rFonts w:ascii="Times New Roman" w:eastAsia="Times New Roman" w:hAnsi="Times New Roman"/>
                <w:szCs w:val="16"/>
                <w:lang w:eastAsia="pl-PL"/>
              </w:rPr>
              <w:t xml:space="preserve">będą mieli możliwość analizowania podstawowych regulacji prawnych dot. ochrony środowiska, także sposobów przeciwdziałania i eliminowania </w:t>
            </w:r>
            <w:proofErr w:type="spellStart"/>
            <w:r w:rsidR="0074071D">
              <w:rPr>
                <w:rFonts w:ascii="Times New Roman" w:eastAsia="Times New Roman" w:hAnsi="Times New Roman"/>
                <w:szCs w:val="16"/>
                <w:lang w:eastAsia="pl-PL"/>
              </w:rPr>
              <w:t>ekoprzestępczości</w:t>
            </w:r>
            <w:proofErr w:type="spellEnd"/>
            <w:r w:rsidR="007C6452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w społeczeństwie</w:t>
            </w:r>
            <w:r w:rsidR="0074071D">
              <w:rPr>
                <w:rFonts w:ascii="Times New Roman" w:eastAsia="Times New Roman" w:hAnsi="Times New Roman"/>
                <w:szCs w:val="16"/>
                <w:lang w:eastAsia="pl-PL"/>
              </w:rPr>
              <w:t>.</w:t>
            </w:r>
          </w:p>
        </w:tc>
      </w:tr>
    </w:tbl>
    <w:p w14:paraId="1932A9B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7A4C7C4" w14:textId="77777777" w:rsid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C76DE0">
        <w:rPr>
          <w:rFonts w:ascii="Arial" w:eastAsia="Times New Roman" w:hAnsi="Arial" w:cs="Arial"/>
          <w:szCs w:val="16"/>
          <w:lang w:eastAsia="pl-PL"/>
        </w:rPr>
        <w:t>Warunki wstępne</w:t>
      </w:r>
    </w:p>
    <w:p w14:paraId="17907A3B" w14:textId="77777777" w:rsidR="00FB3601" w:rsidRPr="00C76DE0" w:rsidRDefault="00FB3601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76DE0" w:rsidRPr="00C76DE0" w14:paraId="4D440A72" w14:textId="77777777" w:rsidTr="00B3413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1CADDC9D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14:paraId="54F528D5" w14:textId="77777777" w:rsidR="00C76DE0" w:rsidRPr="00742A5D" w:rsidRDefault="00C76DE0" w:rsidP="00C76D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</w:p>
          <w:p w14:paraId="5C2C5D40" w14:textId="77777777" w:rsidR="00C76DE0" w:rsidRPr="00742A5D" w:rsidRDefault="00DD0310" w:rsidP="00C76D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>Podstawy prawa karnego</w:t>
            </w:r>
          </w:p>
          <w:p w14:paraId="2D025357" w14:textId="77777777" w:rsidR="00C76DE0" w:rsidRPr="00742A5D" w:rsidRDefault="00C76DE0" w:rsidP="00C76D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</w:p>
        </w:tc>
      </w:tr>
      <w:tr w:rsidR="00C76DE0" w:rsidRPr="00C76DE0" w14:paraId="4C54B3C5" w14:textId="77777777" w:rsidTr="00704E25">
        <w:trPr>
          <w:trHeight w:val="516"/>
        </w:trPr>
        <w:tc>
          <w:tcPr>
            <w:tcW w:w="1941" w:type="dxa"/>
            <w:shd w:val="clear" w:color="auto" w:fill="DBE5F1"/>
            <w:vAlign w:val="center"/>
          </w:tcPr>
          <w:p w14:paraId="46518916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4104EA62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74A07FD3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C76DE0" w:rsidRPr="00C76DE0" w14:paraId="6193D652" w14:textId="77777777" w:rsidTr="00B34138">
        <w:tc>
          <w:tcPr>
            <w:tcW w:w="1941" w:type="dxa"/>
            <w:shd w:val="clear" w:color="auto" w:fill="DBE5F1"/>
            <w:vAlign w:val="center"/>
          </w:tcPr>
          <w:p w14:paraId="6881589E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14:paraId="45318D40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1904A0A7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7F91F5B5" w14:textId="77777777" w:rsidR="007C6452" w:rsidRDefault="007C645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D8C0C8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Efekty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20C86C2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 w14:paraId="143DEBD2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43E921D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61C394C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2730BE64" w14:textId="77777777" w:rsidR="00714DCE" w:rsidRDefault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1404B91B" w14:textId="77777777" w:rsidR="00714DCE" w:rsidRDefault="00714DCE" w:rsidP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4B4ECCE0" w14:textId="77777777" w:rsidTr="007C6452">
        <w:tblPrEx>
          <w:tblCellMar>
            <w:top w:w="0" w:type="dxa"/>
            <w:bottom w:w="0" w:type="dxa"/>
          </w:tblCellMar>
        </w:tblPrEx>
        <w:trPr>
          <w:cantSplit/>
          <w:trHeight w:val="1429"/>
        </w:trPr>
        <w:tc>
          <w:tcPr>
            <w:tcW w:w="1979" w:type="dxa"/>
            <w:vMerge/>
          </w:tcPr>
          <w:p w14:paraId="268C94C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7A35818B" w14:textId="77777777" w:rsidR="00714DCE" w:rsidRDefault="00704E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</w:t>
            </w:r>
            <w:r w:rsidR="00C75B5C" w:rsidRPr="00DA7EB0">
              <w:rPr>
                <w:rFonts w:ascii="Times New Roman" w:eastAsia="Times New Roman" w:hAnsi="Times New Roman"/>
                <w:lang w:eastAsia="pl-PL"/>
              </w:rPr>
              <w:t>tudent ma wiedzę o prawie ochrony środowiska oraz przestępczości</w:t>
            </w:r>
            <w:r w:rsidR="007C6452">
              <w:rPr>
                <w:rFonts w:ascii="Times New Roman" w:eastAsia="Times New Roman" w:hAnsi="Times New Roman"/>
                <w:lang w:eastAsia="pl-PL"/>
              </w:rPr>
              <w:t xml:space="preserve"> przeciwko środowisku przyrodniczemu</w:t>
            </w:r>
            <w:r w:rsidR="00DA7EB0" w:rsidRPr="00DA7EB0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71B7A21C" w14:textId="77777777" w:rsidR="00704E25" w:rsidRPr="00DA7EB0" w:rsidRDefault="00704E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CD30CAD" w14:textId="77777777" w:rsidR="00714DCE" w:rsidRPr="00DA7EB0" w:rsidRDefault="00704E25" w:rsidP="007C64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</w:t>
            </w:r>
            <w:r w:rsidR="00C75B5C" w:rsidRPr="00DA7EB0">
              <w:rPr>
                <w:rFonts w:ascii="Times New Roman" w:eastAsia="Times New Roman" w:hAnsi="Times New Roman"/>
                <w:lang w:eastAsia="pl-PL"/>
              </w:rPr>
              <w:t>otrafi wymienić i scharakteryzować poszczególne rodzaje przestęp</w:t>
            </w:r>
            <w:r w:rsidR="00DA7EB0" w:rsidRPr="00DA7EB0">
              <w:rPr>
                <w:rFonts w:ascii="Times New Roman" w:eastAsia="Times New Roman" w:hAnsi="Times New Roman"/>
                <w:lang w:eastAsia="pl-PL"/>
              </w:rPr>
              <w:t>stw ekologicznych.</w:t>
            </w:r>
          </w:p>
        </w:tc>
        <w:tc>
          <w:tcPr>
            <w:tcW w:w="2365" w:type="dxa"/>
          </w:tcPr>
          <w:p w14:paraId="379A101B" w14:textId="77777777" w:rsidR="00714DCE" w:rsidRPr="00DA7EB0" w:rsidRDefault="00C75B5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A7EB0">
              <w:rPr>
                <w:rFonts w:ascii="Times New Roman" w:eastAsia="Times New Roman" w:hAnsi="Times New Roman"/>
                <w:lang w:eastAsia="pl-PL"/>
              </w:rPr>
              <w:t>W01</w:t>
            </w:r>
          </w:p>
          <w:p w14:paraId="2C68ABAF" w14:textId="77777777" w:rsidR="00C75B5C" w:rsidRPr="00DA7EB0" w:rsidRDefault="00C75B5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68F242D" w14:textId="77777777" w:rsidR="007C6452" w:rsidRDefault="007C64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C6BB6C0" w14:textId="77777777" w:rsidR="00C75B5C" w:rsidRPr="00DA7EB0" w:rsidRDefault="00C75B5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A7EB0">
              <w:rPr>
                <w:rFonts w:ascii="Times New Roman" w:eastAsia="Times New Roman" w:hAnsi="Times New Roman"/>
                <w:lang w:eastAsia="pl-PL"/>
              </w:rPr>
              <w:t>W03</w:t>
            </w:r>
          </w:p>
        </w:tc>
      </w:tr>
    </w:tbl>
    <w:p w14:paraId="29168139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30F09E69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5F6824F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9603AC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uczenia się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BBCC774" w14:textId="77777777" w:rsidR="00714DCE" w:rsidRDefault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543C8614" w14:textId="77777777" w:rsidR="00714DCE" w:rsidRDefault="00714DCE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</w:t>
            </w:r>
            <w:r w:rsidR="00336D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61541C7F" w14:textId="77777777" w:rsidTr="00704E25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1985" w:type="dxa"/>
            <w:vMerge/>
          </w:tcPr>
          <w:p w14:paraId="19F9E04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221D3412" w14:textId="77777777" w:rsidR="00714DCE" w:rsidRPr="00DA7EB0" w:rsidRDefault="00704E25" w:rsidP="00DA7EB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</w:t>
            </w:r>
            <w:r w:rsidR="00DA7EB0" w:rsidRPr="00DA7EB0">
              <w:rPr>
                <w:rFonts w:ascii="Times New Roman" w:eastAsia="Times New Roman" w:hAnsi="Times New Roman"/>
                <w:lang w:eastAsia="pl-PL"/>
              </w:rPr>
              <w:t>tudent potrafi analizować konkretne rodzaje przestępstw ekologicznych oraz podawać możliwości ich eliminowania z życia społeczeństwa</w:t>
            </w:r>
            <w:r w:rsidR="00714DCE" w:rsidRPr="00DA7EB0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2410" w:type="dxa"/>
          </w:tcPr>
          <w:p w14:paraId="55636630" w14:textId="77777777" w:rsidR="00714DCE" w:rsidRPr="00DA7EB0" w:rsidRDefault="00DA7EB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A7EB0">
              <w:rPr>
                <w:rFonts w:ascii="Times New Roman" w:eastAsia="Times New Roman" w:hAnsi="Times New Roman"/>
                <w:lang w:eastAsia="pl-PL"/>
              </w:rPr>
              <w:t>U01</w:t>
            </w:r>
          </w:p>
        </w:tc>
      </w:tr>
    </w:tbl>
    <w:p w14:paraId="72D624E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63F276E5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C5299E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7E7AAB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D8CAF87" w14:textId="77777777" w:rsidR="00336DA5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1936BCB7" w14:textId="77777777" w:rsidR="00714DCE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7B88D897" w14:textId="77777777" w:rsidTr="00704E25">
        <w:tblPrEx>
          <w:tblCellMar>
            <w:top w:w="0" w:type="dxa"/>
            <w:bottom w:w="0" w:type="dxa"/>
          </w:tblCellMar>
        </w:tblPrEx>
        <w:trPr>
          <w:cantSplit/>
          <w:trHeight w:val="1449"/>
        </w:trPr>
        <w:tc>
          <w:tcPr>
            <w:tcW w:w="1985" w:type="dxa"/>
            <w:vMerge/>
          </w:tcPr>
          <w:p w14:paraId="67C814C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01D29547" w14:textId="77777777" w:rsidR="00714DCE" w:rsidRPr="00DA7EB0" w:rsidRDefault="00704E25" w:rsidP="00DA7EB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</w:t>
            </w:r>
            <w:r w:rsidR="00DA7EB0" w:rsidRPr="00DA7EB0">
              <w:rPr>
                <w:rFonts w:ascii="Times New Roman" w:eastAsia="Times New Roman" w:hAnsi="Times New Roman"/>
                <w:lang w:eastAsia="pl-PL"/>
              </w:rPr>
              <w:t xml:space="preserve">tudent jest świadomy trudności związanych z eliminowaniem </w:t>
            </w:r>
            <w:proofErr w:type="spellStart"/>
            <w:r w:rsidR="00DA7EB0" w:rsidRPr="00DA7EB0">
              <w:rPr>
                <w:rFonts w:ascii="Times New Roman" w:eastAsia="Times New Roman" w:hAnsi="Times New Roman"/>
                <w:lang w:eastAsia="pl-PL"/>
              </w:rPr>
              <w:t>ekoprzestępczości</w:t>
            </w:r>
            <w:proofErr w:type="spellEnd"/>
            <w:r w:rsidR="00DA7EB0" w:rsidRPr="00DA7EB0">
              <w:rPr>
                <w:rFonts w:ascii="Times New Roman" w:eastAsia="Times New Roman" w:hAnsi="Times New Roman"/>
                <w:lang w:eastAsia="pl-PL"/>
              </w:rPr>
              <w:t xml:space="preserve"> oraz rozumie potrzebę edukowania i uświadamiania ekologicznego, jako działań uwrażliwiających społeczeństwo na konieczność ochrony środowiska przyrodniczego.  </w:t>
            </w:r>
          </w:p>
        </w:tc>
        <w:tc>
          <w:tcPr>
            <w:tcW w:w="2410" w:type="dxa"/>
          </w:tcPr>
          <w:p w14:paraId="06B57CFE" w14:textId="77777777" w:rsidR="00714DCE" w:rsidRPr="00DA7EB0" w:rsidRDefault="00DA7EB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A7EB0">
              <w:rPr>
                <w:rFonts w:ascii="Times New Roman" w:eastAsia="Times New Roman" w:hAnsi="Times New Roman"/>
                <w:lang w:eastAsia="pl-PL"/>
              </w:rPr>
              <w:t>K02, K04</w:t>
            </w:r>
          </w:p>
        </w:tc>
      </w:tr>
    </w:tbl>
    <w:p w14:paraId="4BEA122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14:paraId="133E3D65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C7561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714DCE" w14:paraId="678A68EE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5C6168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2B5BBDF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7992B28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D78EB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14DCE" w14:paraId="071CE8D1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43E84E9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421D13A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8720F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0B07976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3D47A91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012E1E4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614BBA7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313C738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7296F6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0BA4202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2717E1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46FFD62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FC6A7A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631A683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64597408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7B1C3D7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  <w:p w14:paraId="056DF5A4" w14:textId="77777777" w:rsidR="00595F73" w:rsidRDefault="00595F7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6675431B" w14:textId="77777777" w:rsidR="00714DCE" w:rsidRDefault="00595F7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C5B4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67291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89FE67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5A3DE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0671E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04BBB3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6C5554F" w14:textId="77777777" w:rsidR="007C6452" w:rsidRDefault="007C645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6B66A1F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t>Opis metod prowadzenia zajęć</w:t>
      </w:r>
    </w:p>
    <w:p w14:paraId="5B5FB07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4FEB5F92" w14:textId="77777777" w:rsidTr="00704E25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622" w:type="dxa"/>
          </w:tcPr>
          <w:p w14:paraId="01024A5C" w14:textId="77777777" w:rsidR="00714DCE" w:rsidRPr="00742A5D" w:rsidRDefault="00742A5D" w:rsidP="00DA7EB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>Wykład podający z elementami dyskusji</w:t>
            </w:r>
            <w:r w:rsidR="0074071D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oraz </w:t>
            </w:r>
            <w:r w:rsidR="00DA7EB0">
              <w:rPr>
                <w:rFonts w:ascii="Times New Roman" w:eastAsia="Times New Roman" w:hAnsi="Times New Roman"/>
                <w:szCs w:val="16"/>
                <w:lang w:eastAsia="pl-PL"/>
              </w:rPr>
              <w:t xml:space="preserve">zajęć </w:t>
            </w:r>
            <w:r w:rsidR="0074071D">
              <w:rPr>
                <w:rFonts w:ascii="Times New Roman" w:eastAsia="Times New Roman" w:hAnsi="Times New Roman"/>
                <w:szCs w:val="16"/>
                <w:lang w:eastAsia="pl-PL"/>
              </w:rPr>
              <w:t>warsztat</w:t>
            </w:r>
            <w:r w:rsidR="00DA7EB0">
              <w:rPr>
                <w:rFonts w:ascii="Times New Roman" w:eastAsia="Times New Roman" w:hAnsi="Times New Roman"/>
                <w:szCs w:val="16"/>
                <w:lang w:eastAsia="pl-PL"/>
              </w:rPr>
              <w:t>owych</w:t>
            </w:r>
            <w:r w:rsidR="0074071D">
              <w:rPr>
                <w:rFonts w:ascii="Times New Roman" w:eastAsia="Times New Roman" w:hAnsi="Times New Roman"/>
                <w:szCs w:val="16"/>
                <w:lang w:eastAsia="pl-PL"/>
              </w:rPr>
              <w:t>.</w:t>
            </w:r>
          </w:p>
        </w:tc>
      </w:tr>
    </w:tbl>
    <w:p w14:paraId="13BE4E11" w14:textId="77777777" w:rsidR="00120130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6C5A1F2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Formy sprawdzania efektów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66E26421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 w14:paraId="77AAC672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16282E1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E7C011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643A58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C33014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BC46EE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9DEC47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225014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0AF8D3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9C8365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60D9818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134AA3F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180C34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3D0230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2DCB22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714DCE" w14:paraId="755ED567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D8C0C8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0C9A6D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31202B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4FFB97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17AFBE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61E6F1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898723D" w14:textId="77777777" w:rsidR="00714DCE" w:rsidRDefault="00704E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B636BE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02F12F2" w14:textId="77777777" w:rsidR="00714DCE" w:rsidRDefault="00704E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8F6B730" w14:textId="77777777" w:rsidR="00714DCE" w:rsidRDefault="00704E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5BDE8E2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3FFF5E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D88D42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53F384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4AA15627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22DD9E9" w14:textId="645FFFCC" w:rsidR="00714DCE" w:rsidRDefault="00FB36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</w:t>
            </w:r>
            <w:r w:rsidR="00526D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440DA57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A91E70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A58C9B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B403B7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A361BF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8DBEDD4" w14:textId="77777777" w:rsidR="00714DCE" w:rsidRDefault="00704E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83FDE1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5371C47" w14:textId="77777777" w:rsidR="00714DCE" w:rsidRDefault="00704E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E448B10" w14:textId="77777777" w:rsidR="00714DCE" w:rsidRDefault="00704E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3697B24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49F93A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8F1490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B8BBB6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0F0D6CFC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A72FA0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17EF7D1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99DE5C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98576D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02BC9C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AE8A45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9F4AD23" w14:textId="77777777" w:rsidR="00714DCE" w:rsidRDefault="00704E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AA2FF4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A27AE98" w14:textId="77777777" w:rsidR="00714DCE" w:rsidRDefault="00704E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F61BD5C" w14:textId="77777777" w:rsidR="00714DCE" w:rsidRDefault="00704E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53AA387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4459A2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D37B15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C9B5B6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549B30F6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11AC3BC" w14:textId="5F554597" w:rsidR="00714DCE" w:rsidRDefault="00FB36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</w:t>
            </w:r>
            <w:r w:rsidR="00526D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14:paraId="4AD3C20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8C6C83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CFB47E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F037BE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3B461B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A14C647" w14:textId="77777777" w:rsidR="00714DCE" w:rsidRDefault="00704E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A0758C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6E4981D" w14:textId="77777777" w:rsidR="00714DCE" w:rsidRDefault="00704E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AAC6C9F" w14:textId="77777777" w:rsidR="00714DCE" w:rsidRDefault="00704E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73CFF2A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B9D5AF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EB7B5A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8BFE40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FB3601" w14:paraId="1B136DE4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0B24075" w14:textId="04DCD3E6" w:rsidR="00FB3601" w:rsidRDefault="00FB36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</w:t>
            </w:r>
            <w:r w:rsidR="00526D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315FA258" w14:textId="77777777" w:rsidR="00FB3601" w:rsidRDefault="00FB360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CE3DBA4" w14:textId="77777777" w:rsidR="00FB3601" w:rsidRDefault="00FB360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C6DFBF9" w14:textId="77777777" w:rsidR="00FB3601" w:rsidRDefault="00FB360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2682751" w14:textId="77777777" w:rsidR="00FB3601" w:rsidRDefault="00FB360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0B9408B" w14:textId="77777777" w:rsidR="00FB3601" w:rsidRDefault="00FB360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DEDE08B" w14:textId="77777777" w:rsidR="00FB3601" w:rsidRDefault="00FB3601" w:rsidP="006A17E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9CC42B6" w14:textId="77777777" w:rsidR="00FB3601" w:rsidRDefault="00FB3601" w:rsidP="006A17E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C2810AB" w14:textId="77777777" w:rsidR="00FB3601" w:rsidRDefault="00FB3601" w:rsidP="006A17E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8142DB6" w14:textId="77777777" w:rsidR="00FB3601" w:rsidRDefault="00FB3601" w:rsidP="006A17E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492A84CB" w14:textId="77777777" w:rsidR="00FB3601" w:rsidRDefault="00FB360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F354C3D" w14:textId="77777777" w:rsidR="00FB3601" w:rsidRDefault="00FB360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ABAC0F6" w14:textId="77777777" w:rsidR="00FB3601" w:rsidRDefault="00FB360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9898080" w14:textId="77777777" w:rsidR="00FB3601" w:rsidRDefault="00FB360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14:paraId="536B90EE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0A3D0C7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337FC3B0" w14:textId="77777777">
        <w:tc>
          <w:tcPr>
            <w:tcW w:w="1941" w:type="dxa"/>
            <w:shd w:val="clear" w:color="auto" w:fill="DBE5F1"/>
            <w:vAlign w:val="center"/>
          </w:tcPr>
          <w:p w14:paraId="078D45B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51B8A578" w14:textId="77777777" w:rsidR="00714DCE" w:rsidRPr="00742A5D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</w:t>
            </w:r>
            <w:r w:rsidR="00BB5579" w:rsidRPr="00742A5D">
              <w:rPr>
                <w:rFonts w:ascii="Times New Roman" w:eastAsia="Times New Roman" w:hAnsi="Times New Roman"/>
                <w:szCs w:val="16"/>
                <w:lang w:eastAsia="pl-PL"/>
              </w:rPr>
              <w:t>Zaliczenie na podstawie:</w:t>
            </w:r>
          </w:p>
          <w:p w14:paraId="33B0CF93" w14:textId="77777777" w:rsidR="00BB5579" w:rsidRPr="00742A5D" w:rsidRDefault="00BB557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>-obecności oraz aktywności na zajęciach,</w:t>
            </w:r>
          </w:p>
          <w:p w14:paraId="21181238" w14:textId="77777777" w:rsidR="00714DCE" w:rsidRPr="00742A5D" w:rsidRDefault="00BB5579" w:rsidP="00BB557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>-prezentacji lub referatu na wskazany temat.</w:t>
            </w:r>
          </w:p>
        </w:tc>
      </w:tr>
    </w:tbl>
    <w:p w14:paraId="47830C8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0CDF2BEF" w14:textId="77777777" w:rsidTr="00704E25">
        <w:trPr>
          <w:trHeight w:val="307"/>
        </w:trPr>
        <w:tc>
          <w:tcPr>
            <w:tcW w:w="1941" w:type="dxa"/>
            <w:shd w:val="clear" w:color="auto" w:fill="DBE5F1"/>
            <w:vAlign w:val="center"/>
          </w:tcPr>
          <w:p w14:paraId="09839B57" w14:textId="77777777" w:rsidR="00714DCE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18EB105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68A51E2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181BB9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47491EE8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090592E1" w14:textId="77777777" w:rsidR="00714DCE" w:rsidRPr="00742A5D" w:rsidRDefault="00196909" w:rsidP="001969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>1.Terminy wprowadzające</w:t>
            </w:r>
            <w:r w:rsidR="00310BCD" w:rsidRPr="00742A5D">
              <w:rPr>
                <w:rFonts w:ascii="Times New Roman" w:eastAsia="Times New Roman" w:hAnsi="Times New Roman"/>
                <w:szCs w:val="16"/>
                <w:lang w:eastAsia="pl-PL"/>
              </w:rPr>
              <w:t xml:space="preserve">, historia </w:t>
            </w:r>
            <w:proofErr w:type="spellStart"/>
            <w:r w:rsidR="00310BCD" w:rsidRPr="00742A5D">
              <w:rPr>
                <w:rFonts w:ascii="Times New Roman" w:eastAsia="Times New Roman" w:hAnsi="Times New Roman"/>
                <w:szCs w:val="16"/>
                <w:lang w:eastAsia="pl-PL"/>
              </w:rPr>
              <w:t>ekoprzestępczości</w:t>
            </w:r>
            <w:proofErr w:type="spellEnd"/>
          </w:p>
          <w:p w14:paraId="35E0761D" w14:textId="77777777" w:rsidR="00196909" w:rsidRPr="00742A5D" w:rsidRDefault="00196909" w:rsidP="001969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>2. Prawo ochrony środowiska – definicja, cele, zasady, funkcje itp.</w:t>
            </w:r>
          </w:p>
          <w:p w14:paraId="7F200F19" w14:textId="77777777" w:rsidR="00196909" w:rsidRPr="00742A5D" w:rsidRDefault="00196909" w:rsidP="001969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 xml:space="preserve">3. Regulacje prawne dotyczące ochrony środowiska w Polsce, UE, na świecie </w:t>
            </w:r>
          </w:p>
          <w:p w14:paraId="0BF026C0" w14:textId="77777777" w:rsidR="00196909" w:rsidRPr="00742A5D" w:rsidRDefault="00196909" w:rsidP="001969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>4. Normy prawa ochrony środowiska</w:t>
            </w:r>
          </w:p>
          <w:p w14:paraId="170B402F" w14:textId="77777777" w:rsidR="00196909" w:rsidRPr="00742A5D" w:rsidRDefault="00196909" w:rsidP="001969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>5. Obowiązki w ochronie środowiska</w:t>
            </w:r>
          </w:p>
          <w:p w14:paraId="25AA19E7" w14:textId="77777777" w:rsidR="00196909" w:rsidRPr="00742A5D" w:rsidRDefault="00196909" w:rsidP="001969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>6. Wykroczenia ekologiczne</w:t>
            </w:r>
            <w:r w:rsidR="00310BCD" w:rsidRPr="00742A5D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a p</w:t>
            </w: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>rzestępstwa ekologiczne</w:t>
            </w:r>
          </w:p>
          <w:p w14:paraId="09B069B2" w14:textId="77777777" w:rsidR="00196909" w:rsidRPr="00742A5D" w:rsidRDefault="00310BCD" w:rsidP="001969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 xml:space="preserve">7. </w:t>
            </w:r>
            <w:r w:rsidR="00196909" w:rsidRPr="00742A5D">
              <w:rPr>
                <w:rFonts w:ascii="Times New Roman" w:eastAsia="Times New Roman" w:hAnsi="Times New Roman"/>
                <w:szCs w:val="16"/>
                <w:lang w:eastAsia="pl-PL"/>
              </w:rPr>
              <w:t xml:space="preserve">Przestępstwa ekologiczne </w:t>
            </w: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 xml:space="preserve">wskazane </w:t>
            </w:r>
            <w:r w:rsidR="00196909" w:rsidRPr="00742A5D">
              <w:rPr>
                <w:rFonts w:ascii="Times New Roman" w:eastAsia="Times New Roman" w:hAnsi="Times New Roman"/>
                <w:szCs w:val="16"/>
                <w:lang w:eastAsia="pl-PL"/>
              </w:rPr>
              <w:t>w kodeksie karnym</w:t>
            </w: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– rodzaje, sankcje karne </w:t>
            </w:r>
          </w:p>
          <w:p w14:paraId="4FD37CAC" w14:textId="77777777" w:rsidR="00310BCD" w:rsidRPr="00742A5D" w:rsidRDefault="00310BCD" w:rsidP="001969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>8. Przestępstwa ekologiczne wymienione w ustawie Prawo ochrony środowiska</w:t>
            </w:r>
          </w:p>
          <w:p w14:paraId="7F62B65C" w14:textId="77777777" w:rsidR="00196909" w:rsidRPr="00742A5D" w:rsidRDefault="00310BCD" w:rsidP="001969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 xml:space="preserve">9. </w:t>
            </w:r>
            <w:r w:rsidR="00196909" w:rsidRPr="00742A5D">
              <w:rPr>
                <w:rFonts w:ascii="Times New Roman" w:eastAsia="Times New Roman" w:hAnsi="Times New Roman"/>
                <w:szCs w:val="16"/>
                <w:lang w:eastAsia="pl-PL"/>
              </w:rPr>
              <w:t xml:space="preserve">Przestępstwa ekologiczne </w:t>
            </w: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>wyodrębnione w pozostałych ustawach</w:t>
            </w:r>
            <w:r w:rsidR="00196909" w:rsidRPr="00742A5D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</w:t>
            </w:r>
          </w:p>
          <w:p w14:paraId="08FAEC80" w14:textId="77777777" w:rsidR="00196909" w:rsidRPr="00742A5D" w:rsidRDefault="00310BCD" w:rsidP="001969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>10.</w:t>
            </w:r>
            <w:r w:rsidR="00196909" w:rsidRPr="00742A5D">
              <w:rPr>
                <w:rFonts w:ascii="Times New Roman" w:eastAsia="Times New Roman" w:hAnsi="Times New Roman"/>
                <w:szCs w:val="16"/>
                <w:lang w:eastAsia="pl-PL"/>
              </w:rPr>
              <w:t>Skala przestępczości ekologicznej w Polsce, UE, na świecie</w:t>
            </w:r>
          </w:p>
          <w:p w14:paraId="1D4F8E65" w14:textId="77777777" w:rsidR="00742A5D" w:rsidRPr="00742A5D" w:rsidRDefault="00310BCD" w:rsidP="001969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>11.</w:t>
            </w:r>
            <w:r w:rsidR="00742A5D" w:rsidRPr="00742A5D">
              <w:rPr>
                <w:rFonts w:ascii="Times New Roman" w:eastAsia="Times New Roman" w:hAnsi="Times New Roman"/>
                <w:szCs w:val="16"/>
                <w:lang w:eastAsia="pl-PL"/>
              </w:rPr>
              <w:t>Odpowiedzialność za przestępstwa ekologiczne</w:t>
            </w:r>
          </w:p>
          <w:p w14:paraId="10166C65" w14:textId="77777777" w:rsidR="00310BCD" w:rsidRPr="00742A5D" w:rsidRDefault="00742A5D" w:rsidP="001969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>12.</w:t>
            </w:r>
            <w:r w:rsidR="00310BCD" w:rsidRPr="00742A5D">
              <w:rPr>
                <w:rFonts w:ascii="Times New Roman" w:eastAsia="Times New Roman" w:hAnsi="Times New Roman"/>
                <w:szCs w:val="16"/>
                <w:lang w:eastAsia="pl-PL"/>
              </w:rPr>
              <w:t>Ekoprzestępczość a edukacja i uświadamianie ekologiczne</w:t>
            </w:r>
          </w:p>
        </w:tc>
      </w:tr>
    </w:tbl>
    <w:p w14:paraId="5B33774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074E10C" w14:textId="77777777" w:rsidR="00714DCE" w:rsidRDefault="00714DCE" w:rsidP="00FB360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literatury podstawowej</w:t>
      </w:r>
    </w:p>
    <w:p w14:paraId="7EEA70E8" w14:textId="77777777" w:rsidR="00FB3601" w:rsidRDefault="00FB3601" w:rsidP="00FB360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7EB945C0" w14:textId="77777777" w:rsidTr="007C6452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9622" w:type="dxa"/>
          </w:tcPr>
          <w:p w14:paraId="02FA7589" w14:textId="77777777" w:rsidR="00714DCE" w:rsidRPr="00742A5D" w:rsidRDefault="00742A5D" w:rsidP="00FB360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742A5D">
              <w:rPr>
                <w:rFonts w:ascii="Times New Roman" w:eastAsia="Times New Roman" w:hAnsi="Times New Roman"/>
                <w:i/>
                <w:szCs w:val="16"/>
                <w:lang w:eastAsia="pl-PL"/>
              </w:rPr>
              <w:t xml:space="preserve">Ustawa </w:t>
            </w:r>
            <w:r w:rsidR="00310BCD" w:rsidRPr="00742A5D">
              <w:rPr>
                <w:rFonts w:ascii="Times New Roman" w:eastAsia="Times New Roman" w:hAnsi="Times New Roman"/>
                <w:i/>
                <w:szCs w:val="16"/>
                <w:lang w:eastAsia="pl-PL"/>
              </w:rPr>
              <w:t>Kodeks karny</w:t>
            </w: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(1997 ze zm.)</w:t>
            </w:r>
          </w:p>
          <w:p w14:paraId="5D7BC8FB" w14:textId="77777777" w:rsidR="00310BCD" w:rsidRPr="00742A5D" w:rsidRDefault="00310BCD" w:rsidP="00FB360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742A5D">
              <w:rPr>
                <w:rFonts w:ascii="Times New Roman" w:eastAsia="Times New Roman" w:hAnsi="Times New Roman"/>
                <w:i/>
                <w:szCs w:val="16"/>
                <w:lang w:eastAsia="pl-PL"/>
              </w:rPr>
              <w:t>Ustawa o ochronie przyrody</w:t>
            </w: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(2004 z</w:t>
            </w:r>
            <w:r w:rsidR="00742A5D" w:rsidRPr="00742A5D">
              <w:rPr>
                <w:rFonts w:ascii="Times New Roman" w:eastAsia="Times New Roman" w:hAnsi="Times New Roman"/>
                <w:szCs w:val="16"/>
                <w:lang w:eastAsia="pl-PL"/>
              </w:rPr>
              <w:t>e</w:t>
            </w: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</w:t>
            </w:r>
            <w:r w:rsidR="00742A5D" w:rsidRPr="00742A5D">
              <w:rPr>
                <w:rFonts w:ascii="Times New Roman" w:eastAsia="Times New Roman" w:hAnsi="Times New Roman"/>
                <w:szCs w:val="16"/>
                <w:lang w:eastAsia="pl-PL"/>
              </w:rPr>
              <w:t>zm.</w:t>
            </w: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>)</w:t>
            </w:r>
          </w:p>
          <w:p w14:paraId="70DA3893" w14:textId="77777777" w:rsidR="00742A5D" w:rsidRPr="00742A5D" w:rsidRDefault="00742A5D" w:rsidP="00FB360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742A5D">
              <w:rPr>
                <w:rFonts w:ascii="Times New Roman" w:eastAsia="Times New Roman" w:hAnsi="Times New Roman"/>
                <w:i/>
                <w:szCs w:val="16"/>
                <w:lang w:eastAsia="pl-PL"/>
              </w:rPr>
              <w:t>Ustawa Prawo ochrony środowiska</w:t>
            </w: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(2001 ze zm.)</w:t>
            </w:r>
          </w:p>
        </w:tc>
      </w:tr>
    </w:tbl>
    <w:p w14:paraId="24B5DBC0" w14:textId="77777777" w:rsidR="00FB3601" w:rsidRDefault="00FB360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FBC181C" w14:textId="77777777" w:rsidR="00FB3601" w:rsidRDefault="00FB360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DF5CF54" w14:textId="77777777" w:rsidR="00714DCE" w:rsidRDefault="00714DCE" w:rsidP="00FB360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p w14:paraId="7A1F8561" w14:textId="77777777" w:rsidR="00FB3601" w:rsidRDefault="00FB3601" w:rsidP="00FB360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324CD9D3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264CDF76" w14:textId="77777777" w:rsidR="00714DCE" w:rsidRPr="00742A5D" w:rsidRDefault="00742A5D" w:rsidP="00FB3601">
            <w:pPr>
              <w:widowControl w:val="0"/>
              <w:suppressAutoHyphens/>
              <w:autoSpaceDE w:val="0"/>
              <w:spacing w:after="0" w:line="360" w:lineRule="auto"/>
              <w:ind w:left="709" w:hanging="709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>Ciechanowicz-</w:t>
            </w:r>
            <w:proofErr w:type="spellStart"/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>McLean</w:t>
            </w:r>
            <w:proofErr w:type="spellEnd"/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J.(red.), </w:t>
            </w:r>
            <w:r w:rsidRPr="00742A5D">
              <w:rPr>
                <w:rFonts w:ascii="Times New Roman" w:eastAsia="Times New Roman" w:hAnsi="Times New Roman"/>
                <w:i/>
                <w:szCs w:val="16"/>
                <w:lang w:eastAsia="pl-PL"/>
              </w:rPr>
              <w:t>Polskie prawo ochrony przyrody</w:t>
            </w: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>, Warszawa 2006</w:t>
            </w:r>
          </w:p>
          <w:p w14:paraId="6E258A35" w14:textId="77777777" w:rsidR="00742A5D" w:rsidRPr="00742A5D" w:rsidRDefault="00742A5D" w:rsidP="00FB3601">
            <w:pPr>
              <w:widowControl w:val="0"/>
              <w:suppressAutoHyphens/>
              <w:autoSpaceDE w:val="0"/>
              <w:spacing w:after="0" w:line="360" w:lineRule="auto"/>
              <w:ind w:left="709" w:hanging="709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 xml:space="preserve">Radecki W., </w:t>
            </w:r>
            <w:r w:rsidRPr="00742A5D">
              <w:rPr>
                <w:rFonts w:ascii="Times New Roman" w:eastAsia="Times New Roman" w:hAnsi="Times New Roman"/>
                <w:i/>
                <w:szCs w:val="16"/>
                <w:lang w:eastAsia="pl-PL"/>
              </w:rPr>
              <w:t>Odpowiedzialność prawna w ochronie środowiska</w:t>
            </w: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>, Warszawa 2002</w:t>
            </w:r>
          </w:p>
          <w:p w14:paraId="3133F303" w14:textId="77777777" w:rsidR="00742A5D" w:rsidRPr="00742A5D" w:rsidRDefault="00742A5D" w:rsidP="00FB3601">
            <w:pPr>
              <w:widowControl w:val="0"/>
              <w:suppressAutoHyphens/>
              <w:autoSpaceDE w:val="0"/>
              <w:spacing w:after="0" w:line="360" w:lineRule="auto"/>
              <w:ind w:left="709" w:hanging="709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 xml:space="preserve">Radecki W., </w:t>
            </w:r>
            <w:r w:rsidRPr="00742A5D">
              <w:rPr>
                <w:rFonts w:ascii="Times New Roman" w:eastAsia="Times New Roman" w:hAnsi="Times New Roman"/>
                <w:i/>
                <w:szCs w:val="16"/>
                <w:lang w:eastAsia="pl-PL"/>
              </w:rPr>
              <w:t>Ustawa o ochronie przyrody. Komentarz</w:t>
            </w: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>, Warszawa 2012</w:t>
            </w:r>
          </w:p>
          <w:p w14:paraId="30FE9953" w14:textId="77777777" w:rsidR="00742A5D" w:rsidRPr="00742A5D" w:rsidRDefault="00742A5D" w:rsidP="00FB3601">
            <w:pPr>
              <w:widowControl w:val="0"/>
              <w:suppressAutoHyphens/>
              <w:autoSpaceDE w:val="0"/>
              <w:spacing w:after="0" w:line="360" w:lineRule="auto"/>
              <w:ind w:left="709" w:hanging="709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 xml:space="preserve">Radecki W., </w:t>
            </w:r>
            <w:r w:rsidRPr="00742A5D">
              <w:rPr>
                <w:rFonts w:ascii="Times New Roman" w:eastAsia="Times New Roman" w:hAnsi="Times New Roman"/>
                <w:i/>
                <w:szCs w:val="16"/>
                <w:lang w:eastAsia="pl-PL"/>
              </w:rPr>
              <w:t>Wykroczenia i przestępstwa przeciwko środowisku. Przewodnik po przepisach</w:t>
            </w:r>
            <w:r w:rsidRPr="00742A5D">
              <w:rPr>
                <w:rFonts w:ascii="Times New Roman" w:eastAsia="Times New Roman" w:hAnsi="Times New Roman"/>
                <w:szCs w:val="16"/>
                <w:lang w:eastAsia="pl-PL"/>
              </w:rPr>
              <w:t>, Warszawa-Wrocław 1995</w:t>
            </w:r>
          </w:p>
        </w:tc>
      </w:tr>
    </w:tbl>
    <w:p w14:paraId="494D30D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1589DD9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</w:p>
    <w:p w14:paraId="2FAC689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14:paraId="24D53E8D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434819C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6D5CE59B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1FE16465" w14:textId="77777777" w:rsidR="00714DCE" w:rsidRDefault="00BB5579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6417DD2B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23CD621E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1939E9E6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5DCEDD97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3455D17B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28CA95F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94A4074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097A305" w14:textId="77777777" w:rsidR="00714DCE" w:rsidRDefault="00704E25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534080FD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B522D47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7A9FF593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59D011C" w14:textId="77777777" w:rsidR="00714DCE" w:rsidRDefault="00BB5579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351A5519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6CA14060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012F943F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1956E19F" w14:textId="77777777" w:rsidR="00714DCE" w:rsidRDefault="00BB5579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77F880DC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4E3F783C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73F47750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04923499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0A7FB037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1374695E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73FAEEEC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7CACC147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6B20750D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F97E55A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61469073" w14:textId="77777777" w:rsidR="00714DCE" w:rsidRDefault="00704E25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14DCE" w14:paraId="0DD53176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737556E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0D53169" w14:textId="77777777" w:rsidR="00714DCE" w:rsidRDefault="00BB5579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6D724B4" w14:textId="77777777" w:rsidR="00714DCE" w:rsidRPr="00FB3601" w:rsidRDefault="00714DCE">
      <w:pPr>
        <w:rPr>
          <w:sz w:val="16"/>
          <w:szCs w:val="16"/>
        </w:rPr>
      </w:pPr>
    </w:p>
    <w:sectPr w:rsidR="00714DCE" w:rsidRPr="00FB3601" w:rsidSect="00AC3523">
      <w:headerReference w:type="default" r:id="rId6"/>
      <w:footerReference w:type="default" r:id="rId7"/>
      <w:footnotePr>
        <w:pos w:val="beneathText"/>
      </w:footnotePr>
      <w:pgSz w:w="11905" w:h="16837"/>
      <w:pgMar w:top="1258" w:right="1134" w:bottom="1134" w:left="1134" w:header="45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47CD" w14:textId="77777777" w:rsidR="006A17EE" w:rsidRDefault="006A17EE">
      <w:pPr>
        <w:spacing w:after="0" w:line="240" w:lineRule="auto"/>
      </w:pPr>
      <w:r>
        <w:separator/>
      </w:r>
    </w:p>
  </w:endnote>
  <w:endnote w:type="continuationSeparator" w:id="0">
    <w:p w14:paraId="5B3F62CC" w14:textId="77777777" w:rsidR="006A17EE" w:rsidRDefault="006A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105F" w14:textId="77777777" w:rsidR="00714DCE" w:rsidRDefault="00714D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B3601">
      <w:rPr>
        <w:noProof/>
      </w:rPr>
      <w:t>3</w:t>
    </w:r>
    <w:r>
      <w:fldChar w:fldCharType="end"/>
    </w:r>
  </w:p>
  <w:p w14:paraId="3B28F15E" w14:textId="77777777"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7F282" w14:textId="77777777" w:rsidR="006A17EE" w:rsidRDefault="006A17EE">
      <w:pPr>
        <w:spacing w:after="0" w:line="240" w:lineRule="auto"/>
      </w:pPr>
      <w:r>
        <w:separator/>
      </w:r>
    </w:p>
  </w:footnote>
  <w:footnote w:type="continuationSeparator" w:id="0">
    <w:p w14:paraId="45C879CF" w14:textId="77777777" w:rsidR="006A17EE" w:rsidRDefault="006A1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3AA3" w14:textId="77777777"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5"/>
    <w:rsid w:val="001065A5"/>
    <w:rsid w:val="00120130"/>
    <w:rsid w:val="00196909"/>
    <w:rsid w:val="001F4795"/>
    <w:rsid w:val="00206B3D"/>
    <w:rsid w:val="0022100D"/>
    <w:rsid w:val="002B1018"/>
    <w:rsid w:val="002C5825"/>
    <w:rsid w:val="003066BC"/>
    <w:rsid w:val="00310BCD"/>
    <w:rsid w:val="003322F1"/>
    <w:rsid w:val="00336DA5"/>
    <w:rsid w:val="00481F8F"/>
    <w:rsid w:val="004D58AE"/>
    <w:rsid w:val="004F3A8E"/>
    <w:rsid w:val="00526DDD"/>
    <w:rsid w:val="0056691A"/>
    <w:rsid w:val="00595F73"/>
    <w:rsid w:val="006A17EE"/>
    <w:rsid w:val="006A2C0B"/>
    <w:rsid w:val="006B71AE"/>
    <w:rsid w:val="00704E25"/>
    <w:rsid w:val="00714DCE"/>
    <w:rsid w:val="0074071D"/>
    <w:rsid w:val="00742A5D"/>
    <w:rsid w:val="007A4DFF"/>
    <w:rsid w:val="007C6452"/>
    <w:rsid w:val="008F7975"/>
    <w:rsid w:val="009105D2"/>
    <w:rsid w:val="0094025A"/>
    <w:rsid w:val="009639A4"/>
    <w:rsid w:val="00A31BAC"/>
    <w:rsid w:val="00AA34D4"/>
    <w:rsid w:val="00AC3523"/>
    <w:rsid w:val="00B34138"/>
    <w:rsid w:val="00BB5579"/>
    <w:rsid w:val="00C21ADA"/>
    <w:rsid w:val="00C314C8"/>
    <w:rsid w:val="00C358A5"/>
    <w:rsid w:val="00C57254"/>
    <w:rsid w:val="00C75B5C"/>
    <w:rsid w:val="00C76DE0"/>
    <w:rsid w:val="00C9234E"/>
    <w:rsid w:val="00D54CC1"/>
    <w:rsid w:val="00D55A1B"/>
    <w:rsid w:val="00DA7EB0"/>
    <w:rsid w:val="00DD0310"/>
    <w:rsid w:val="00DF2C91"/>
    <w:rsid w:val="00E05287"/>
    <w:rsid w:val="00E554E6"/>
    <w:rsid w:val="00E71351"/>
    <w:rsid w:val="00ED2472"/>
    <w:rsid w:val="00EF38A8"/>
    <w:rsid w:val="00F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F04781"/>
  <w15:chartTrackingRefBased/>
  <w15:docId w15:val="{944D7EF3-E6C0-401B-8559-F0260DE0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paragraph" w:customStyle="1" w:styleId="Standard">
    <w:name w:val="Standard"/>
    <w:rsid w:val="00AC3523"/>
    <w:pPr>
      <w:suppressAutoHyphens/>
      <w:autoSpaceDN w:val="0"/>
      <w:jc w:val="both"/>
    </w:pPr>
    <w:rPr>
      <w:rFonts w:ascii="Arial" w:hAnsi="Arial" w:cs="Arial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Michał Warchala</cp:lastModifiedBy>
  <cp:revision>2</cp:revision>
  <cp:lastPrinted>2012-01-27T07:28:00Z</cp:lastPrinted>
  <dcterms:created xsi:type="dcterms:W3CDTF">2022-03-25T11:26:00Z</dcterms:created>
  <dcterms:modified xsi:type="dcterms:W3CDTF">2022-03-25T11:26:00Z</dcterms:modified>
</cp:coreProperties>
</file>