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D8" w:rsidRDefault="003001D8" w:rsidP="003001D8">
      <w:pPr>
        <w:pStyle w:val="Nagwek1"/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3001D8" w:rsidRDefault="003001D8" w:rsidP="003001D8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60"/>
      </w:tblGrid>
      <w:tr w:rsidR="003001D8" w:rsidTr="000B49A9">
        <w:trPr>
          <w:trHeight w:val="395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Socjologia</w:t>
            </w:r>
          </w:p>
        </w:tc>
      </w:tr>
      <w:tr w:rsidR="003001D8" w:rsidRPr="003001D8" w:rsidTr="000B49A9">
        <w:trPr>
          <w:trHeight w:val="379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3001D8" w:rsidRPr="005F5298" w:rsidRDefault="003001D8" w:rsidP="000B49A9">
            <w:pPr>
              <w:pStyle w:val="Zawartotabeli"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Sociology</w:t>
            </w:r>
          </w:p>
        </w:tc>
      </w:tr>
    </w:tbl>
    <w:p w:rsidR="003001D8" w:rsidRPr="005F5298" w:rsidRDefault="003001D8" w:rsidP="003001D8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89"/>
        <w:gridCol w:w="3190"/>
        <w:gridCol w:w="3266"/>
      </w:tblGrid>
      <w:tr w:rsidR="003001D8" w:rsidTr="000B49A9">
        <w:tc>
          <w:tcPr>
            <w:tcW w:w="3189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6B39AC" w:rsidP="0048080E">
            <w:pPr>
              <w:pStyle w:val="Zawartotabeli"/>
              <w:snapToGrid w:val="0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hab. Piotr Stawiński, prof. UP</w:t>
            </w:r>
          </w:p>
        </w:tc>
        <w:tc>
          <w:tcPr>
            <w:tcW w:w="326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3001D8" w:rsidTr="000B49A9">
        <w:trPr>
          <w:trHeight w:val="344"/>
        </w:trPr>
        <w:tc>
          <w:tcPr>
            <w:tcW w:w="3189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3001D8" w:rsidRDefault="00D52F0C" w:rsidP="00D52F0C">
            <w:pPr>
              <w:pStyle w:val="Zawartotabeli"/>
              <w:snapToGrid w:val="0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Aldona Guzik</w:t>
            </w:r>
          </w:p>
          <w:p w:rsidR="00D52F0C" w:rsidRDefault="00D52F0C" w:rsidP="00D52F0C">
            <w:pPr>
              <w:pStyle w:val="Zawartotabeli"/>
              <w:snapToGrid w:val="0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Marta Juza</w:t>
            </w:r>
          </w:p>
          <w:p w:rsidR="00D52F0C" w:rsidRDefault="00D52F0C" w:rsidP="00D52F0C">
            <w:pPr>
              <w:pStyle w:val="Zawartotabeli"/>
              <w:snapToGrid w:val="0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Anna Karnat</w:t>
            </w:r>
          </w:p>
        </w:tc>
      </w:tr>
      <w:tr w:rsidR="003001D8" w:rsidTr="000B49A9">
        <w:trPr>
          <w:trHeight w:val="57"/>
        </w:trPr>
        <w:tc>
          <w:tcPr>
            <w:tcW w:w="3189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1D8" w:rsidTr="000B49A9">
        <w:tc>
          <w:tcPr>
            <w:tcW w:w="31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48080E" w:rsidP="000B49A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1D8" w:rsidRDefault="003001D8" w:rsidP="003001D8">
      <w:pPr>
        <w:rPr>
          <w:rFonts w:ascii="Arial" w:hAnsi="Arial" w:cs="Arial"/>
          <w:sz w:val="22"/>
          <w:szCs w:val="16"/>
        </w:rPr>
      </w:pPr>
    </w:p>
    <w:p w:rsidR="003001D8" w:rsidRDefault="003001D8" w:rsidP="003001D8">
      <w:pPr>
        <w:rPr>
          <w:rFonts w:ascii="Arial" w:hAnsi="Arial" w:cs="Arial"/>
          <w:sz w:val="22"/>
          <w:szCs w:val="16"/>
        </w:rPr>
      </w:pPr>
    </w:p>
    <w:p w:rsidR="003001D8" w:rsidRDefault="003001D8" w:rsidP="003001D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>Opis kursu (cele kształcenia):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50"/>
      </w:tblGrid>
      <w:tr w:rsidR="003001D8" w:rsidTr="000B49A9">
        <w:trPr>
          <w:trHeight w:val="1365"/>
        </w:trPr>
        <w:tc>
          <w:tcPr>
            <w:tcW w:w="9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001D8" w:rsidRPr="006B39AC" w:rsidRDefault="00B16D4A" w:rsidP="007E568F">
            <w:pPr>
              <w:jc w:val="both"/>
              <w:rPr>
                <w:sz w:val="20"/>
                <w:szCs w:val="20"/>
              </w:rPr>
            </w:pPr>
            <w:r w:rsidRPr="006B39AC">
              <w:rPr>
                <w:rFonts w:ascii="Arial" w:hAnsi="Arial" w:cs="Arial"/>
                <w:sz w:val="20"/>
                <w:szCs w:val="20"/>
              </w:rPr>
              <w:t xml:space="preserve">Celem zajęć jest dostarczenie słuchaczom podstawowej wiedzy o </w:t>
            </w:r>
            <w:r w:rsidRPr="006B39AC">
              <w:rPr>
                <w:rFonts w:ascii="Arial" w:hAnsi="Arial" w:cs="Arial"/>
                <w:i/>
                <w:sz w:val="20"/>
                <w:szCs w:val="20"/>
              </w:rPr>
              <w:t>socjologii</w:t>
            </w:r>
            <w:r w:rsidRPr="006B39AC">
              <w:rPr>
                <w:rFonts w:ascii="Arial" w:hAnsi="Arial" w:cs="Arial"/>
                <w:sz w:val="20"/>
                <w:szCs w:val="20"/>
              </w:rPr>
              <w:t xml:space="preserve"> jako dyscyplinie naukowej. O jej historii, miejscu wśród innych nauk społecznych, założeniach metodologicznych, nurtach badawczych. O przedmiocie jej zainteresowań – człowieku jako istocie społecznej, ujmowanym w szerszym kontekście kulturowym, i poddawanym analizie przy zastosowaniu socjologicznego instrumentarium</w:t>
            </w:r>
            <w:r w:rsidR="005104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3001D8" w:rsidRDefault="003001D8" w:rsidP="003001D8">
      <w:pPr>
        <w:rPr>
          <w:rFonts w:ascii="Arial" w:hAnsi="Arial" w:cs="Arial"/>
          <w:sz w:val="20"/>
          <w:szCs w:val="20"/>
        </w:rPr>
      </w:pPr>
    </w:p>
    <w:p w:rsidR="003001D8" w:rsidRDefault="003001D8" w:rsidP="003001D8">
      <w:pPr>
        <w:rPr>
          <w:rFonts w:ascii="Arial" w:hAnsi="Arial" w:cs="Arial"/>
          <w:sz w:val="20"/>
          <w:szCs w:val="20"/>
        </w:rPr>
      </w:pPr>
    </w:p>
    <w:p w:rsidR="003001D8" w:rsidRDefault="003001D8" w:rsidP="003001D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wstępne:</w:t>
      </w: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704"/>
      </w:tblGrid>
      <w:tr w:rsidR="003001D8" w:rsidTr="000B49A9">
        <w:trPr>
          <w:trHeight w:val="550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3001D8" w:rsidRPr="006B39AC" w:rsidRDefault="006B39AC" w:rsidP="000B49A9">
            <w:pPr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B39AC">
              <w:rPr>
                <w:rFonts w:ascii="Arial" w:hAnsi="Arial" w:cs="Arial"/>
                <w:sz w:val="20"/>
                <w:szCs w:val="20"/>
              </w:rPr>
              <w:t>Podstawowe wiadomości dotyczące dziejów ludzkości (historii i historii kultury) i mechanizmów życia społecznego.</w:t>
            </w:r>
          </w:p>
        </w:tc>
      </w:tr>
      <w:tr w:rsidR="003001D8" w:rsidTr="000B49A9">
        <w:trPr>
          <w:trHeight w:val="577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3001D8" w:rsidRPr="006B39AC" w:rsidRDefault="006B39AC" w:rsidP="006B39AC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6B39AC">
              <w:rPr>
                <w:rFonts w:ascii="Arial" w:hAnsi="Arial" w:cs="Arial"/>
                <w:sz w:val="20"/>
                <w:szCs w:val="20"/>
              </w:rPr>
              <w:t>Umiejętność – na poziomie elementarnym - krytycznej lektury tekstów naukowych z zakresu nauk społecznych i humanistycznych.</w:t>
            </w:r>
          </w:p>
        </w:tc>
      </w:tr>
      <w:tr w:rsidR="003001D8" w:rsidTr="000B49A9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autoSpaceDE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autoSpaceDE/>
              <w:snapToGrid w:val="0"/>
              <w:rPr>
                <w:rFonts w:ascii="Arial" w:hAnsi="Arial" w:cs="Arial"/>
                <w:szCs w:val="16"/>
              </w:rPr>
            </w:pPr>
          </w:p>
        </w:tc>
      </w:tr>
    </w:tbl>
    <w:p w:rsidR="003001D8" w:rsidRDefault="003001D8" w:rsidP="003001D8">
      <w:pPr>
        <w:rPr>
          <w:rFonts w:ascii="Arial" w:hAnsi="Arial" w:cs="Arial"/>
          <w:sz w:val="22"/>
          <w:szCs w:val="14"/>
        </w:rPr>
      </w:pPr>
    </w:p>
    <w:p w:rsidR="003001D8" w:rsidRDefault="003001D8" w:rsidP="003001D8">
      <w:pPr>
        <w:rPr>
          <w:rFonts w:ascii="Arial" w:hAnsi="Arial" w:cs="Arial"/>
          <w:sz w:val="22"/>
          <w:szCs w:val="14"/>
        </w:rPr>
      </w:pPr>
    </w:p>
    <w:p w:rsidR="003001D8" w:rsidRDefault="003001D8" w:rsidP="003001D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>Efekty kształcenia: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79"/>
        <w:gridCol w:w="5296"/>
        <w:gridCol w:w="2375"/>
      </w:tblGrid>
      <w:tr w:rsidR="003001D8" w:rsidTr="000B49A9">
        <w:trPr>
          <w:trHeight w:val="930"/>
        </w:trPr>
        <w:tc>
          <w:tcPr>
            <w:tcW w:w="197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01D8" w:rsidTr="003001D8">
        <w:trPr>
          <w:trHeight w:val="1124"/>
        </w:trPr>
        <w:tc>
          <w:tcPr>
            <w:tcW w:w="197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3001D8" w:rsidRDefault="003001D8" w:rsidP="000B49A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3001D8" w:rsidRPr="003001D8" w:rsidRDefault="003001D8" w:rsidP="003001D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001D8">
              <w:rPr>
                <w:rFonts w:ascii="Arial" w:hAnsi="Arial" w:cs="Arial"/>
                <w:sz w:val="20"/>
                <w:szCs w:val="20"/>
              </w:rPr>
              <w:t>W01 Student wie, czym charakteryzuje się socjologia jako nauka, jakie są jej źródła, co jest przedmiotem badań socjologii.</w:t>
            </w:r>
          </w:p>
          <w:p w:rsidR="003001D8" w:rsidRPr="003001D8" w:rsidRDefault="003001D8" w:rsidP="003001D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001D8" w:rsidRPr="003001D8" w:rsidRDefault="003001D8" w:rsidP="003001D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001D8">
              <w:rPr>
                <w:rFonts w:ascii="Arial" w:hAnsi="Arial" w:cs="Arial"/>
                <w:sz w:val="20"/>
                <w:szCs w:val="20"/>
              </w:rPr>
              <w:t>W 02 Posiada podstawową wiedzę o strukturze społecznej i jej elementach, instytucjach i różnych rodzajach całości społecznych oraz o relacjach, które pomiędzy nimi zachodzą.</w:t>
            </w:r>
          </w:p>
          <w:p w:rsidR="003001D8" w:rsidRPr="003001D8" w:rsidRDefault="003001D8" w:rsidP="003001D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001D8" w:rsidRPr="003001D8" w:rsidRDefault="003001D8" w:rsidP="003001D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001D8">
              <w:rPr>
                <w:rFonts w:ascii="Arial" w:hAnsi="Arial" w:cs="Arial"/>
                <w:sz w:val="20"/>
                <w:szCs w:val="20"/>
              </w:rPr>
              <w:t>W 03 Zna rodzaje więzi społecznych i wie, jaka jest ich rola w procesie integracji społecznej.</w:t>
            </w:r>
          </w:p>
          <w:p w:rsidR="003001D8" w:rsidRPr="003001D8" w:rsidRDefault="003001D8" w:rsidP="003001D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001D8" w:rsidRPr="003001D8" w:rsidRDefault="003001D8" w:rsidP="003001D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001D8">
              <w:rPr>
                <w:rFonts w:ascii="Arial" w:hAnsi="Arial" w:cs="Arial"/>
                <w:sz w:val="20"/>
                <w:szCs w:val="20"/>
              </w:rPr>
              <w:t>W 04 Zna podstawowy aparat pojęciowy socjologii.</w:t>
            </w:r>
          </w:p>
          <w:p w:rsidR="003001D8" w:rsidRPr="003001D8" w:rsidRDefault="003001D8" w:rsidP="003001D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001D8" w:rsidRPr="003001D8" w:rsidRDefault="003001D8" w:rsidP="003001D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001D8">
              <w:rPr>
                <w:rFonts w:ascii="Arial" w:hAnsi="Arial" w:cs="Arial"/>
                <w:sz w:val="20"/>
                <w:szCs w:val="20"/>
              </w:rPr>
              <w:t>W 05 Zna typy i mechanizmy zmiany społecznej.</w:t>
            </w:r>
          </w:p>
          <w:p w:rsidR="003001D8" w:rsidRPr="003001D8" w:rsidRDefault="003001D8" w:rsidP="003001D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001D8" w:rsidRDefault="003001D8" w:rsidP="000B49A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001D8">
              <w:rPr>
                <w:rFonts w:ascii="Arial" w:hAnsi="Arial" w:cs="Arial"/>
                <w:sz w:val="20"/>
                <w:szCs w:val="20"/>
              </w:rPr>
              <w:t xml:space="preserve">W 06 Wie, czym charakteryzuje się socjologiczne rozumienie kultury i wie, jakie są najważniejsze obszary </w:t>
            </w:r>
            <w:r w:rsidRPr="003001D8">
              <w:rPr>
                <w:rFonts w:ascii="Arial" w:hAnsi="Arial" w:cs="Arial"/>
                <w:sz w:val="20"/>
                <w:szCs w:val="20"/>
              </w:rPr>
              <w:lastRenderedPageBreak/>
              <w:t>kultury.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001D8" w:rsidRDefault="003001D8" w:rsidP="000B4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W01-W07</w:t>
            </w:r>
          </w:p>
          <w:p w:rsidR="003001D8" w:rsidRDefault="003001D8" w:rsidP="000B4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1D8" w:rsidRDefault="003001D8" w:rsidP="003001D8">
      <w:pPr>
        <w:rPr>
          <w:rFonts w:ascii="Arial" w:hAnsi="Arial" w:cs="Arial"/>
          <w:sz w:val="22"/>
          <w:szCs w:val="16"/>
        </w:rPr>
      </w:pPr>
    </w:p>
    <w:p w:rsidR="003001D8" w:rsidRDefault="003001D8" w:rsidP="003001D8">
      <w:pPr>
        <w:rPr>
          <w:rFonts w:ascii="Arial" w:hAnsi="Arial" w:cs="Arial"/>
          <w:sz w:val="22"/>
          <w:szCs w:val="16"/>
        </w:rPr>
      </w:pPr>
    </w:p>
    <w:p w:rsidR="003001D8" w:rsidRDefault="003001D8" w:rsidP="003001D8">
      <w:pPr>
        <w:rPr>
          <w:rFonts w:ascii="Arial" w:hAnsi="Arial" w:cs="Arial"/>
          <w:sz w:val="22"/>
          <w:szCs w:val="16"/>
        </w:rPr>
      </w:pPr>
    </w:p>
    <w:p w:rsidR="003001D8" w:rsidRDefault="003001D8" w:rsidP="003001D8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20"/>
      </w:tblGrid>
      <w:tr w:rsidR="003001D8" w:rsidTr="000B49A9">
        <w:trPr>
          <w:trHeight w:val="939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01D8" w:rsidTr="000B49A9">
        <w:trPr>
          <w:trHeight w:val="70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3001D8" w:rsidRDefault="003001D8" w:rsidP="000B49A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6725A" w:rsidRPr="0046725A" w:rsidRDefault="0046725A" w:rsidP="0046725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6725A">
              <w:rPr>
                <w:rFonts w:ascii="Arial" w:hAnsi="Arial" w:cs="Arial"/>
                <w:sz w:val="20"/>
                <w:szCs w:val="20"/>
              </w:rPr>
              <w:t>U01 Potrafi opisywać zjawiska społeczne posługując się prawidłowo podstawowymi pojęciami socjologicznymi.</w:t>
            </w:r>
          </w:p>
          <w:p w:rsidR="003001D8" w:rsidRDefault="003001D8" w:rsidP="0046725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001D8" w:rsidRDefault="0046725A" w:rsidP="000B49A9"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</w:tr>
    </w:tbl>
    <w:p w:rsidR="003001D8" w:rsidRDefault="003001D8" w:rsidP="003001D8">
      <w:pPr>
        <w:rPr>
          <w:rFonts w:ascii="Arial" w:hAnsi="Arial" w:cs="Arial"/>
          <w:sz w:val="22"/>
          <w:szCs w:val="16"/>
        </w:rPr>
      </w:pPr>
    </w:p>
    <w:p w:rsidR="003001D8" w:rsidRDefault="003001D8" w:rsidP="003001D8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20"/>
      </w:tblGrid>
      <w:tr w:rsidR="003001D8" w:rsidTr="000B49A9">
        <w:trPr>
          <w:trHeight w:val="800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01D8" w:rsidTr="0046725A">
        <w:trPr>
          <w:trHeight w:val="668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3001D8" w:rsidRDefault="003001D8" w:rsidP="000B49A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6725A" w:rsidRPr="0046725A" w:rsidRDefault="0046725A" w:rsidP="0046725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6725A">
              <w:rPr>
                <w:rFonts w:ascii="Arial" w:hAnsi="Arial" w:cs="Arial"/>
                <w:sz w:val="20"/>
                <w:szCs w:val="20"/>
              </w:rPr>
              <w:t>K01 Zabiera głos w dyskusji, potrafi uzasadnić swoje zdanie, szanuje opinie innych.</w:t>
            </w:r>
          </w:p>
          <w:p w:rsidR="003001D8" w:rsidRDefault="003001D8" w:rsidP="0046725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001D8" w:rsidRDefault="0046725A" w:rsidP="000B49A9">
            <w:r>
              <w:rPr>
                <w:rFonts w:ascii="Arial" w:hAnsi="Arial" w:cs="Arial"/>
                <w:sz w:val="20"/>
                <w:szCs w:val="20"/>
              </w:rPr>
              <w:t>K07</w:t>
            </w:r>
          </w:p>
        </w:tc>
      </w:tr>
    </w:tbl>
    <w:p w:rsidR="003001D8" w:rsidRDefault="003001D8" w:rsidP="003001D8"/>
    <w:p w:rsidR="003001D8" w:rsidRDefault="003001D8" w:rsidP="003001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2"/>
          <w:szCs w:val="16"/>
        </w:rPr>
        <w:t>studia stacjonarne</w:t>
      </w: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3001D8" w:rsidTr="000B49A9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01D8" w:rsidTr="000B49A9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3001D8" w:rsidRDefault="003001D8" w:rsidP="000B49A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01D8" w:rsidTr="000B4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1D8" w:rsidTr="000B4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D52F0C" w:rsidP="000B49A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D52F0C" w:rsidP="000B49A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1D8" w:rsidTr="000B4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1D8" w:rsidRDefault="003001D8" w:rsidP="003001D8">
      <w:pPr>
        <w:pStyle w:val="Zawartotabeli"/>
        <w:rPr>
          <w:rFonts w:ascii="Arial" w:hAnsi="Arial" w:cs="Arial"/>
          <w:sz w:val="22"/>
          <w:szCs w:val="16"/>
        </w:rPr>
      </w:pPr>
    </w:p>
    <w:p w:rsidR="003001D8" w:rsidRDefault="003001D8" w:rsidP="003001D8">
      <w:pPr>
        <w:rPr>
          <w:rFonts w:ascii="Arial" w:hAnsi="Arial" w:cs="Arial"/>
          <w:sz w:val="22"/>
          <w:szCs w:val="16"/>
        </w:rPr>
      </w:pPr>
    </w:p>
    <w:p w:rsidR="003001D8" w:rsidRDefault="003001D8" w:rsidP="003001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B050"/>
          <w:sz w:val="22"/>
          <w:szCs w:val="16"/>
        </w:rPr>
        <w:t>studia niestacjonarne</w:t>
      </w: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3001D8" w:rsidTr="000B49A9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01D8" w:rsidTr="000B49A9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3001D8" w:rsidRDefault="003001D8" w:rsidP="000B49A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01D8" w:rsidTr="000B4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1D8" w:rsidTr="000B4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2D0EE2" w:rsidP="000B49A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6E56EE" w:rsidP="000B49A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1D8" w:rsidTr="000B4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1D8" w:rsidRDefault="003001D8" w:rsidP="003001D8">
      <w:pPr>
        <w:pStyle w:val="Zawartotabeli"/>
        <w:rPr>
          <w:rFonts w:ascii="Arial" w:hAnsi="Arial" w:cs="Arial"/>
          <w:sz w:val="22"/>
          <w:szCs w:val="16"/>
        </w:rPr>
      </w:pPr>
    </w:p>
    <w:p w:rsidR="003001D8" w:rsidRDefault="003001D8" w:rsidP="003001D8">
      <w:pPr>
        <w:pStyle w:val="Zawartotabeli"/>
        <w:rPr>
          <w:rFonts w:ascii="Arial" w:hAnsi="Arial" w:cs="Arial"/>
          <w:sz w:val="22"/>
          <w:szCs w:val="16"/>
        </w:rPr>
      </w:pPr>
    </w:p>
    <w:p w:rsidR="003001D8" w:rsidRDefault="003001D8" w:rsidP="003001D8">
      <w:pPr>
        <w:pStyle w:val="Zawartotabeli"/>
        <w:rPr>
          <w:rFonts w:ascii="Arial" w:hAnsi="Arial" w:cs="Arial"/>
          <w:sz w:val="22"/>
          <w:szCs w:val="16"/>
        </w:rPr>
      </w:pPr>
    </w:p>
    <w:p w:rsidR="003001D8" w:rsidRDefault="003001D8" w:rsidP="003001D8">
      <w:pPr>
        <w:rPr>
          <w:rFonts w:ascii="Arial" w:hAnsi="Arial" w:cs="Arial"/>
          <w:sz w:val="22"/>
          <w:szCs w:val="14"/>
        </w:rPr>
      </w:pPr>
    </w:p>
    <w:p w:rsidR="003001D8" w:rsidRDefault="003001D8" w:rsidP="003001D8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4"/>
        </w:rPr>
        <w:t xml:space="preserve">Opis metod prowadzenia zajęć - </w:t>
      </w:r>
      <w:r>
        <w:rPr>
          <w:rFonts w:ascii="Arial" w:hAnsi="Arial" w:cs="Arial"/>
          <w:color w:val="FF0000"/>
          <w:sz w:val="22"/>
          <w:szCs w:val="16"/>
        </w:rPr>
        <w:t>studia stacjonarne</w:t>
      </w:r>
      <w:r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2"/>
      </w:tblGrid>
      <w:tr w:rsidR="003001D8" w:rsidTr="000B49A9">
        <w:trPr>
          <w:trHeight w:val="1183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52F0C" w:rsidRPr="002D0EE2" w:rsidRDefault="00D52F0C" w:rsidP="00D52F0C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EE2">
              <w:rPr>
                <w:rFonts w:ascii="Arial" w:hAnsi="Arial" w:cs="Arial"/>
                <w:sz w:val="20"/>
                <w:szCs w:val="20"/>
              </w:rPr>
              <w:lastRenderedPageBreak/>
              <w:t>Wykład: zajęcia mają postać wykładu w tradycyjnej formie przekazu ustnego, wzbogaconego odpowiednim materiałem ilustracyjnym w postaci prezentacji PP. Dopuszczona jest także w odpowiednim zakresie dyskusja na poruszane tematy.</w:t>
            </w:r>
          </w:p>
          <w:p w:rsidR="003001D8" w:rsidRDefault="00D52F0C" w:rsidP="00E56C58">
            <w:pPr>
              <w:pStyle w:val="Zawartotabeli"/>
              <w:snapToGrid w:val="0"/>
              <w:rPr>
                <w:rFonts w:ascii="Arial" w:hAnsi="Arial" w:cs="Arial"/>
                <w:szCs w:val="16"/>
              </w:rPr>
            </w:pPr>
            <w:r w:rsidRPr="002D0EE2">
              <w:rPr>
                <w:rFonts w:ascii="Arial" w:hAnsi="Arial" w:cs="Arial"/>
                <w:sz w:val="20"/>
                <w:szCs w:val="20"/>
              </w:rPr>
              <w:t xml:space="preserve">Ćwiczenia: </w:t>
            </w:r>
            <w:r w:rsidR="00E56C58">
              <w:rPr>
                <w:rFonts w:ascii="Arial" w:hAnsi="Arial" w:cs="Arial"/>
                <w:sz w:val="20"/>
                <w:szCs w:val="20"/>
              </w:rPr>
              <w:t>krytyczna lektura</w:t>
            </w:r>
            <w:r w:rsidRPr="002D0EE2">
              <w:rPr>
                <w:rFonts w:ascii="Arial" w:hAnsi="Arial" w:cs="Arial"/>
                <w:sz w:val="20"/>
                <w:szCs w:val="20"/>
              </w:rPr>
              <w:t xml:space="preserve"> tekstów oraz dyskusja i wspólna analiza procesów zachodzących we współczesnym społeczeństwie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3001D8" w:rsidRDefault="003001D8" w:rsidP="003001D8">
      <w:pPr>
        <w:pStyle w:val="Zawartotabeli"/>
      </w:pPr>
    </w:p>
    <w:p w:rsidR="003001D8" w:rsidRDefault="003001D8" w:rsidP="003001D8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4"/>
        </w:rPr>
        <w:t xml:space="preserve">Opis metod prowadzenia zajęć - </w:t>
      </w:r>
      <w:r>
        <w:rPr>
          <w:rFonts w:ascii="Arial" w:hAnsi="Arial" w:cs="Arial"/>
          <w:color w:val="00B050"/>
          <w:sz w:val="22"/>
          <w:szCs w:val="16"/>
        </w:rPr>
        <w:t>studia niestacjonarne</w:t>
      </w:r>
      <w:r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2"/>
      </w:tblGrid>
      <w:tr w:rsidR="003001D8" w:rsidTr="000B49A9">
        <w:trPr>
          <w:trHeight w:val="1052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D0EE2" w:rsidRPr="002D0EE2" w:rsidRDefault="003001D8" w:rsidP="002D0EE2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EE2">
              <w:rPr>
                <w:rFonts w:ascii="Arial" w:hAnsi="Arial" w:cs="Arial"/>
                <w:sz w:val="20"/>
                <w:szCs w:val="20"/>
              </w:rPr>
              <w:t>Wykład</w:t>
            </w:r>
            <w:r w:rsidR="002D0EE2" w:rsidRPr="002D0EE2">
              <w:rPr>
                <w:rFonts w:ascii="Arial" w:hAnsi="Arial" w:cs="Arial"/>
                <w:sz w:val="20"/>
                <w:szCs w:val="20"/>
              </w:rPr>
              <w:t>: zajęcia mają postać wykładu w tradycyjnej formie przekazu ustnego, wzbogaconego odpowiednim materiałem ilustracyjnym w postaci prezentacji PP. Dopuszczona jest także w odpowiednim zakresie dyskusja na poruszane tematy.</w:t>
            </w:r>
          </w:p>
          <w:p w:rsidR="003001D8" w:rsidRDefault="002D0EE2" w:rsidP="00E56C58">
            <w:pPr>
              <w:pStyle w:val="Zawartotabeli"/>
              <w:snapToGrid w:val="0"/>
              <w:jc w:val="both"/>
              <w:rPr>
                <w:rFonts w:ascii="Arial" w:hAnsi="Arial" w:cs="Arial"/>
                <w:szCs w:val="16"/>
              </w:rPr>
            </w:pPr>
            <w:r w:rsidRPr="002D0EE2">
              <w:rPr>
                <w:rFonts w:ascii="Arial" w:hAnsi="Arial" w:cs="Arial"/>
                <w:sz w:val="20"/>
                <w:szCs w:val="20"/>
              </w:rPr>
              <w:t xml:space="preserve">Ćwiczenia: </w:t>
            </w:r>
            <w:r w:rsidR="00E56C58">
              <w:rPr>
                <w:rFonts w:ascii="Arial" w:hAnsi="Arial" w:cs="Arial"/>
                <w:sz w:val="20"/>
                <w:szCs w:val="20"/>
              </w:rPr>
              <w:t>krytyczna lektura</w:t>
            </w:r>
            <w:r w:rsidRPr="002D0EE2">
              <w:rPr>
                <w:rFonts w:ascii="Arial" w:hAnsi="Arial" w:cs="Arial"/>
                <w:sz w:val="20"/>
                <w:szCs w:val="20"/>
              </w:rPr>
              <w:t xml:space="preserve"> tekstów </w:t>
            </w:r>
            <w:r w:rsidR="003001D8" w:rsidRPr="002D0EE2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="004B2890" w:rsidRPr="002D0EE2">
              <w:rPr>
                <w:rFonts w:ascii="Arial" w:hAnsi="Arial" w:cs="Arial"/>
                <w:sz w:val="20"/>
                <w:szCs w:val="20"/>
              </w:rPr>
              <w:t>dyskusja i</w:t>
            </w:r>
            <w:r w:rsidR="003001D8" w:rsidRPr="002D0EE2">
              <w:rPr>
                <w:rFonts w:ascii="Arial" w:hAnsi="Arial" w:cs="Arial"/>
                <w:sz w:val="20"/>
                <w:szCs w:val="20"/>
              </w:rPr>
              <w:t xml:space="preserve"> wspólna analiza procesów zachodzących we współczesnym społeczeństwie</w:t>
            </w:r>
            <w:r w:rsidR="00AE6F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3001D8" w:rsidRDefault="003001D8" w:rsidP="003001D8">
      <w:pPr>
        <w:pStyle w:val="Zawartotabeli"/>
        <w:rPr>
          <w:rFonts w:ascii="Arial" w:hAnsi="Arial" w:cs="Arial"/>
          <w:sz w:val="22"/>
          <w:szCs w:val="16"/>
        </w:rPr>
      </w:pPr>
    </w:p>
    <w:p w:rsidR="003001D8" w:rsidRDefault="003001D8" w:rsidP="003001D8">
      <w:pPr>
        <w:pStyle w:val="Zawartotabeli"/>
        <w:rPr>
          <w:rFonts w:ascii="Arial" w:hAnsi="Arial" w:cs="Arial"/>
          <w:sz w:val="22"/>
          <w:szCs w:val="16"/>
        </w:rPr>
      </w:pPr>
    </w:p>
    <w:p w:rsidR="003001D8" w:rsidRDefault="003001D8" w:rsidP="003001D8">
      <w:pPr>
        <w:pStyle w:val="Zawartotabeli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>Formy sprawdzania efektów kształcenia -</w:t>
      </w:r>
      <w:r>
        <w:rPr>
          <w:rFonts w:ascii="Arial" w:hAnsi="Arial" w:cs="Arial"/>
          <w:sz w:val="22"/>
          <w:szCs w:val="14"/>
        </w:rPr>
        <w:t xml:space="preserve">- </w:t>
      </w:r>
      <w:r>
        <w:rPr>
          <w:rFonts w:ascii="Arial" w:hAnsi="Arial" w:cs="Arial"/>
          <w:color w:val="FF0000"/>
          <w:sz w:val="22"/>
          <w:szCs w:val="16"/>
        </w:rPr>
        <w:t>studia stacjonarne</w:t>
      </w:r>
      <w:r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5" w:type="dxa"/>
        <w:tblLayout w:type="fixed"/>
        <w:tblLook w:val="000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76"/>
      </w:tblGrid>
      <w:tr w:rsidR="003001D8" w:rsidTr="000B49A9">
        <w:trPr>
          <w:trHeight w:val="1616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:rsidR="003001D8" w:rsidRDefault="003001D8" w:rsidP="000B49A9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:rsidR="003001D8" w:rsidRDefault="003001D8" w:rsidP="000B49A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:rsidR="003001D8" w:rsidRDefault="003001D8" w:rsidP="000B49A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:rsidR="003001D8" w:rsidRDefault="003001D8" w:rsidP="000B49A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:rsidR="003001D8" w:rsidRDefault="003001D8" w:rsidP="000B49A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:rsidR="003001D8" w:rsidRDefault="003001D8" w:rsidP="000B49A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:rsidR="003001D8" w:rsidRDefault="003001D8" w:rsidP="000B49A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:rsidR="003001D8" w:rsidRDefault="003001D8" w:rsidP="000B49A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:rsidR="003001D8" w:rsidRDefault="003001D8" w:rsidP="000B49A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:rsidR="003001D8" w:rsidRDefault="003001D8" w:rsidP="000B49A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:rsidR="003001D8" w:rsidRDefault="003001D8" w:rsidP="000B49A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:rsidR="003001D8" w:rsidRDefault="003001D8" w:rsidP="000B49A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:rsidR="003001D8" w:rsidRDefault="003001D8" w:rsidP="000B49A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:rsidR="003001D8" w:rsidRDefault="003001D8" w:rsidP="000B49A9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001D8" w:rsidTr="000B49A9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pStyle w:val="Tekstdymka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E56C58" w:rsidP="000B49A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D52F0C" w:rsidP="000B49A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</w:tr>
      <w:tr w:rsidR="003001D8" w:rsidTr="000B49A9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Pr="00A80B8A" w:rsidRDefault="003001D8" w:rsidP="000B49A9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Pr="00A80B8A" w:rsidRDefault="003001D8" w:rsidP="000B49A9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Pr="00A80B8A" w:rsidRDefault="00E56C58" w:rsidP="000B49A9">
            <w: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Pr="00A80B8A" w:rsidRDefault="003001D8" w:rsidP="000B49A9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D52F0C" w:rsidP="000B49A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</w:tr>
      <w:tr w:rsidR="003001D8" w:rsidTr="000B49A9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3001D8" w:rsidRDefault="00D52F0C" w:rsidP="00D52F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Pr="00A80B8A" w:rsidRDefault="003001D8" w:rsidP="000B49A9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Pr="00A80B8A" w:rsidRDefault="003001D8" w:rsidP="000B49A9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Pr="00A80B8A" w:rsidRDefault="00E56C58" w:rsidP="000B49A9">
            <w: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Pr="00A80B8A" w:rsidRDefault="003001D8" w:rsidP="000B49A9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D52F0C" w:rsidP="000B49A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</w:tr>
      <w:tr w:rsidR="003001D8" w:rsidTr="000B49A9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3001D8" w:rsidRDefault="00D52F0C" w:rsidP="000B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Pr="00A80B8A" w:rsidRDefault="003001D8" w:rsidP="000B49A9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Pr="00A80B8A" w:rsidRDefault="003001D8" w:rsidP="000B49A9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Pr="00A80B8A" w:rsidRDefault="00E56C58" w:rsidP="000B49A9">
            <w: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Pr="00A80B8A" w:rsidRDefault="003001D8" w:rsidP="000B49A9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D52F0C" w:rsidP="000B49A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</w:tr>
      <w:tr w:rsidR="003001D8" w:rsidTr="000B49A9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3001D8" w:rsidRDefault="00D52F0C" w:rsidP="00D52F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Pr="00A80B8A" w:rsidRDefault="003001D8" w:rsidP="000B49A9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Pr="00A80B8A" w:rsidRDefault="003001D8" w:rsidP="000B49A9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Pr="00A80B8A" w:rsidRDefault="00E56C58" w:rsidP="000B49A9">
            <w: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Pr="00A80B8A" w:rsidRDefault="003001D8" w:rsidP="000B49A9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D52F0C" w:rsidP="000B49A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</w:tr>
      <w:tr w:rsidR="003001D8" w:rsidTr="000B49A9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3001D8" w:rsidRDefault="00D52F0C" w:rsidP="000B49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W06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Pr="00A80B8A" w:rsidRDefault="003001D8" w:rsidP="000B49A9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Pr="00A80B8A" w:rsidRDefault="003001D8" w:rsidP="000B49A9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Pr="00A80B8A" w:rsidRDefault="00E56C58" w:rsidP="000B49A9">
            <w: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Pr="00A80B8A" w:rsidRDefault="003001D8" w:rsidP="000B49A9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D52F0C" w:rsidP="000B49A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3001D8" w:rsidRDefault="003001D8" w:rsidP="003001D8">
      <w:pPr>
        <w:pStyle w:val="Zawartotabeli"/>
        <w:rPr>
          <w:rFonts w:ascii="Arial" w:hAnsi="Arial" w:cs="Arial"/>
          <w:sz w:val="22"/>
          <w:szCs w:val="16"/>
        </w:rPr>
      </w:pPr>
    </w:p>
    <w:p w:rsidR="003001D8" w:rsidRDefault="003001D8" w:rsidP="003001D8">
      <w:pPr>
        <w:pStyle w:val="Zawartotabeli"/>
        <w:rPr>
          <w:rFonts w:ascii="Arial" w:hAnsi="Arial" w:cs="Arial"/>
          <w:sz w:val="22"/>
          <w:szCs w:val="16"/>
        </w:rPr>
      </w:pPr>
    </w:p>
    <w:p w:rsidR="003001D8" w:rsidRDefault="003001D8" w:rsidP="003001D8">
      <w:pPr>
        <w:pStyle w:val="Zawartotabeli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>Formy sprawdzania efektów kształcenia -</w:t>
      </w:r>
      <w:r>
        <w:rPr>
          <w:rFonts w:ascii="Arial" w:hAnsi="Arial" w:cs="Arial"/>
          <w:sz w:val="22"/>
          <w:szCs w:val="14"/>
        </w:rPr>
        <w:t xml:space="preserve">- </w:t>
      </w:r>
      <w:r>
        <w:rPr>
          <w:rFonts w:ascii="Arial" w:hAnsi="Arial" w:cs="Arial"/>
          <w:color w:val="00B050"/>
          <w:sz w:val="22"/>
          <w:szCs w:val="16"/>
        </w:rPr>
        <w:t>studia niestacjonarne</w:t>
      </w:r>
      <w:r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5" w:type="dxa"/>
        <w:tblLayout w:type="fixed"/>
        <w:tblLook w:val="000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76"/>
      </w:tblGrid>
      <w:tr w:rsidR="003001D8" w:rsidTr="000B49A9">
        <w:trPr>
          <w:trHeight w:val="1616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:rsidR="003001D8" w:rsidRDefault="003001D8" w:rsidP="000B49A9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:rsidR="003001D8" w:rsidRDefault="003001D8" w:rsidP="000B49A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:rsidR="003001D8" w:rsidRDefault="003001D8" w:rsidP="000B49A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:rsidR="003001D8" w:rsidRDefault="003001D8" w:rsidP="000B49A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:rsidR="003001D8" w:rsidRDefault="003001D8" w:rsidP="000B49A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:rsidR="003001D8" w:rsidRDefault="003001D8" w:rsidP="000B49A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:rsidR="003001D8" w:rsidRDefault="003001D8" w:rsidP="000B49A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:rsidR="003001D8" w:rsidRDefault="003001D8" w:rsidP="000B49A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:rsidR="003001D8" w:rsidRDefault="003001D8" w:rsidP="000B49A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:rsidR="003001D8" w:rsidRDefault="003001D8" w:rsidP="000B49A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:rsidR="003001D8" w:rsidRDefault="003001D8" w:rsidP="000B49A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:rsidR="003001D8" w:rsidRDefault="003001D8" w:rsidP="000B49A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:rsidR="003001D8" w:rsidRDefault="003001D8" w:rsidP="000B49A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:rsidR="003001D8" w:rsidRDefault="003001D8" w:rsidP="000B49A9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001D8" w:rsidTr="000B49A9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pStyle w:val="Tekstdymka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Pr="008826C4" w:rsidRDefault="003001D8" w:rsidP="000B49A9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Pr="008826C4" w:rsidRDefault="003001D8" w:rsidP="000B49A9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Pr="008826C4" w:rsidRDefault="00E56C58" w:rsidP="000B49A9">
            <w: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Pr="008826C4" w:rsidRDefault="003001D8" w:rsidP="000B49A9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2D0EE2" w:rsidP="000B49A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</w:tr>
      <w:tr w:rsidR="003001D8" w:rsidTr="000B49A9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Pr="008826C4" w:rsidRDefault="003001D8" w:rsidP="000B49A9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Pr="008826C4" w:rsidRDefault="003001D8" w:rsidP="000B49A9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Pr="008826C4" w:rsidRDefault="00E56C58" w:rsidP="000B49A9">
            <w: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Pr="008826C4" w:rsidRDefault="003001D8" w:rsidP="000B49A9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2D0EE2" w:rsidP="000B49A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</w:tr>
      <w:tr w:rsidR="003001D8" w:rsidTr="000B49A9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Pr="008826C4" w:rsidRDefault="003001D8" w:rsidP="000B49A9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Pr="008826C4" w:rsidRDefault="003001D8" w:rsidP="000B49A9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Pr="008826C4" w:rsidRDefault="00E56C58" w:rsidP="000B49A9">
            <w: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Pr="008826C4" w:rsidRDefault="003001D8" w:rsidP="000B49A9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2D0EE2" w:rsidP="000B49A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</w:tr>
      <w:tr w:rsidR="003001D8" w:rsidTr="000B49A9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Pr="008826C4" w:rsidRDefault="003001D8" w:rsidP="000B49A9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Pr="008826C4" w:rsidRDefault="003001D8" w:rsidP="000B49A9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Pr="008826C4" w:rsidRDefault="00E56C58" w:rsidP="000B49A9">
            <w: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Pr="008826C4" w:rsidRDefault="003001D8" w:rsidP="000B49A9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2D0EE2" w:rsidP="000B49A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</w:tr>
      <w:tr w:rsidR="003001D8" w:rsidTr="000B49A9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Pr="008826C4" w:rsidRDefault="003001D8" w:rsidP="000B49A9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Pr="008826C4" w:rsidRDefault="003001D8" w:rsidP="000B49A9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Pr="008826C4" w:rsidRDefault="00E56C58" w:rsidP="000B49A9">
            <w: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Pr="008826C4" w:rsidRDefault="003001D8" w:rsidP="000B49A9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2D0EE2" w:rsidP="000B49A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</w:tr>
      <w:tr w:rsidR="004B2890" w:rsidTr="000B49A9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4B2890" w:rsidRDefault="004B2890" w:rsidP="000B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W06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4B2890" w:rsidRDefault="004B2890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4B2890" w:rsidRDefault="004B2890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4B2890" w:rsidRDefault="004B2890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4B2890" w:rsidRDefault="004B2890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4B2890" w:rsidRDefault="004B2890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4B2890" w:rsidRPr="008826C4" w:rsidRDefault="004B2890" w:rsidP="000B49A9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4B2890" w:rsidRPr="008826C4" w:rsidRDefault="004B2890" w:rsidP="000B49A9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4B2890" w:rsidRPr="008826C4" w:rsidRDefault="00E56C58" w:rsidP="000B49A9">
            <w: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4B2890" w:rsidRPr="008826C4" w:rsidRDefault="004B2890" w:rsidP="000B49A9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4B2890" w:rsidRPr="008826C4" w:rsidRDefault="004B2890" w:rsidP="000B49A9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4B2890" w:rsidRDefault="004B2890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4B2890" w:rsidRDefault="002D0EE2" w:rsidP="000B49A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4B2890" w:rsidRDefault="004B2890" w:rsidP="000B49A9">
            <w:pPr>
              <w:snapToGrid w:val="0"/>
              <w:rPr>
                <w:rFonts w:ascii="Arial" w:hAnsi="Arial" w:cs="Arial"/>
              </w:rPr>
            </w:pPr>
          </w:p>
        </w:tc>
      </w:tr>
      <w:tr w:rsidR="003001D8" w:rsidTr="000B49A9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Pr="008826C4" w:rsidRDefault="003001D8" w:rsidP="000B49A9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Pr="008826C4" w:rsidRDefault="003001D8" w:rsidP="000B49A9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Pr="008826C4" w:rsidRDefault="003001D8" w:rsidP="000B49A9"/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Pr="008826C4" w:rsidRDefault="003001D8" w:rsidP="000B49A9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</w:tr>
      <w:tr w:rsidR="003001D8" w:rsidTr="000B49A9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Pr="008826C4" w:rsidRDefault="003001D8" w:rsidP="000B49A9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Pr="008826C4" w:rsidRDefault="003001D8" w:rsidP="000B49A9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Pr="008826C4" w:rsidRDefault="003001D8" w:rsidP="000B49A9"/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Pr="008826C4" w:rsidRDefault="003001D8" w:rsidP="000B49A9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3001D8" w:rsidRDefault="003001D8" w:rsidP="000B49A9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3001D8" w:rsidRDefault="003001D8" w:rsidP="003001D8">
      <w:pPr>
        <w:pStyle w:val="Zawartotabeli"/>
        <w:rPr>
          <w:rFonts w:ascii="Arial" w:hAnsi="Arial" w:cs="Arial"/>
          <w:sz w:val="22"/>
          <w:szCs w:val="16"/>
        </w:rPr>
      </w:pPr>
    </w:p>
    <w:p w:rsidR="003001D8" w:rsidRDefault="003001D8" w:rsidP="003001D8">
      <w:pPr>
        <w:pStyle w:val="Zawartotabeli"/>
        <w:rPr>
          <w:rFonts w:ascii="Arial" w:hAnsi="Arial" w:cs="Arial"/>
          <w:sz w:val="22"/>
          <w:szCs w:val="16"/>
        </w:rPr>
      </w:pPr>
    </w:p>
    <w:p w:rsidR="003001D8" w:rsidRDefault="003001D8" w:rsidP="003001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2"/>
          <w:szCs w:val="16"/>
        </w:rPr>
        <w:t>studia stacjonarne</w:t>
      </w: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704"/>
      </w:tblGrid>
      <w:tr w:rsidR="003001D8" w:rsidTr="000B49A9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pStyle w:val="Zawartotabeli"/>
              <w:spacing w:before="57" w:after="57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3001D8" w:rsidRPr="00E56C58" w:rsidRDefault="00E56C58" w:rsidP="000B49A9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E56C58">
              <w:rPr>
                <w:rFonts w:ascii="Arial" w:hAnsi="Arial" w:cs="Arial"/>
                <w:sz w:val="22"/>
                <w:szCs w:val="22"/>
              </w:rPr>
              <w:t>a zaliczenie końcowe z ćwiczeń składa się łącznie: wynik końcowego zaliczenia oraz aktywność przejawiana podczas zajęć</w:t>
            </w:r>
          </w:p>
        </w:tc>
      </w:tr>
    </w:tbl>
    <w:p w:rsidR="003001D8" w:rsidRDefault="003001D8" w:rsidP="003001D8"/>
    <w:p w:rsidR="003001D8" w:rsidRDefault="003001D8" w:rsidP="003001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B050"/>
          <w:sz w:val="22"/>
          <w:szCs w:val="16"/>
        </w:rPr>
        <w:t>studia niestacjonarne</w:t>
      </w: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704"/>
      </w:tblGrid>
      <w:tr w:rsidR="003001D8" w:rsidTr="000B49A9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pStyle w:val="Zawartotabeli"/>
              <w:spacing w:before="57" w:after="57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Kryteria oceny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3001D8" w:rsidRDefault="004B2890" w:rsidP="000B49A9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50</w:t>
            </w:r>
            <w:r w:rsidR="003001D8">
              <w:rPr>
                <w:rFonts w:ascii="Arial" w:hAnsi="Arial" w:cs="Arial"/>
                <w:sz w:val="22"/>
                <w:szCs w:val="16"/>
              </w:rPr>
              <w:t>% obecność</w:t>
            </w:r>
          </w:p>
          <w:p w:rsidR="003001D8" w:rsidRDefault="003001D8" w:rsidP="000B49A9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50% aktywność</w:t>
            </w:r>
          </w:p>
        </w:tc>
      </w:tr>
    </w:tbl>
    <w:p w:rsidR="003001D8" w:rsidRDefault="003001D8" w:rsidP="003001D8">
      <w:pPr>
        <w:rPr>
          <w:rFonts w:ascii="Arial" w:hAnsi="Arial" w:cs="Arial"/>
          <w:sz w:val="22"/>
          <w:szCs w:val="16"/>
        </w:rPr>
      </w:pPr>
    </w:p>
    <w:p w:rsidR="003001D8" w:rsidRDefault="003001D8" w:rsidP="003001D8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704"/>
      </w:tblGrid>
      <w:tr w:rsidR="003001D8" w:rsidTr="000B49A9">
        <w:trPr>
          <w:trHeight w:val="1089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autoSpaceDE/>
              <w:spacing w:after="57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3001D8" w:rsidRPr="000A227C" w:rsidRDefault="000A227C" w:rsidP="000A227C">
            <w:pPr>
              <w:pStyle w:val="Zawartotabeli"/>
              <w:snapToGrid w:val="0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0A227C">
              <w:rPr>
                <w:rFonts w:ascii="Arial" w:hAnsi="Arial" w:cs="Arial"/>
                <w:sz w:val="20"/>
                <w:szCs w:val="20"/>
              </w:rPr>
              <w:t>Obecność na wykładzie obowiązkowa, dopuszczalna absencja – 20%</w:t>
            </w:r>
          </w:p>
        </w:tc>
      </w:tr>
    </w:tbl>
    <w:p w:rsidR="003001D8" w:rsidRDefault="003001D8" w:rsidP="003001D8">
      <w:pPr>
        <w:rPr>
          <w:rFonts w:ascii="Arial" w:hAnsi="Arial" w:cs="Arial"/>
          <w:sz w:val="22"/>
          <w:szCs w:val="16"/>
        </w:rPr>
      </w:pPr>
    </w:p>
    <w:p w:rsidR="003001D8" w:rsidRDefault="003001D8" w:rsidP="003001D8">
      <w:pPr>
        <w:rPr>
          <w:rFonts w:ascii="Arial" w:hAnsi="Arial" w:cs="Arial"/>
          <w:sz w:val="22"/>
          <w:szCs w:val="16"/>
        </w:rPr>
      </w:pPr>
    </w:p>
    <w:p w:rsidR="003001D8" w:rsidRDefault="003001D8" w:rsidP="003001D8">
      <w:pPr>
        <w:spacing w:after="120"/>
      </w:pPr>
      <w:r>
        <w:rPr>
          <w:rFonts w:ascii="Arial" w:hAnsi="Arial" w:cs="Arial"/>
          <w:sz w:val="22"/>
          <w:szCs w:val="22"/>
        </w:rPr>
        <w:t>Treści merytoryczne (wykaz tematów):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2"/>
      </w:tblGrid>
      <w:tr w:rsidR="003001D8" w:rsidTr="000B49A9">
        <w:trPr>
          <w:trHeight w:val="1136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001D8" w:rsidRPr="00532EE5" w:rsidRDefault="00532EE5" w:rsidP="000B49A9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32EE5">
              <w:rPr>
                <w:rFonts w:ascii="Arial" w:hAnsi="Arial" w:cs="Arial"/>
                <w:sz w:val="20"/>
                <w:szCs w:val="20"/>
                <w:u w:val="single"/>
              </w:rPr>
              <w:t>Wykład:</w:t>
            </w:r>
          </w:p>
          <w:p w:rsidR="00532EE5" w:rsidRPr="00532EE5" w:rsidRDefault="00532EE5" w:rsidP="00532EE5">
            <w:pPr>
              <w:rPr>
                <w:rFonts w:ascii="Arial" w:hAnsi="Arial" w:cs="Arial"/>
                <w:sz w:val="20"/>
                <w:szCs w:val="20"/>
              </w:rPr>
            </w:pPr>
            <w:r w:rsidRPr="00532EE5">
              <w:rPr>
                <w:rFonts w:ascii="Arial" w:hAnsi="Arial" w:cs="Arial"/>
                <w:sz w:val="20"/>
                <w:szCs w:val="20"/>
              </w:rPr>
              <w:t>1. Przedmiot socjologii, wybrane teorie i funkcje aplikacyjne wiedzy socjologicznej.</w:t>
            </w:r>
          </w:p>
          <w:p w:rsidR="00532EE5" w:rsidRPr="00532EE5" w:rsidRDefault="00532EE5" w:rsidP="00532EE5">
            <w:pPr>
              <w:rPr>
                <w:rFonts w:ascii="Arial" w:hAnsi="Arial" w:cs="Arial"/>
                <w:sz w:val="20"/>
                <w:szCs w:val="20"/>
              </w:rPr>
            </w:pPr>
            <w:r w:rsidRPr="00532EE5">
              <w:rPr>
                <w:rFonts w:ascii="Arial" w:hAnsi="Arial" w:cs="Arial"/>
                <w:sz w:val="20"/>
                <w:szCs w:val="20"/>
              </w:rPr>
              <w:t>2. Badania społeczne w praktyce, metody badawcze i interpretacja wyników badań.</w:t>
            </w:r>
          </w:p>
          <w:p w:rsidR="00532EE5" w:rsidRPr="00532EE5" w:rsidRDefault="00532EE5" w:rsidP="00532EE5">
            <w:pPr>
              <w:rPr>
                <w:rFonts w:ascii="Arial" w:hAnsi="Arial" w:cs="Arial"/>
                <w:sz w:val="20"/>
                <w:szCs w:val="20"/>
              </w:rPr>
            </w:pPr>
            <w:r w:rsidRPr="00532EE5">
              <w:rPr>
                <w:rFonts w:ascii="Arial" w:hAnsi="Arial" w:cs="Arial"/>
                <w:sz w:val="20"/>
                <w:szCs w:val="20"/>
              </w:rPr>
              <w:t>3. Jednostka  i społeczeństwo.</w:t>
            </w:r>
          </w:p>
          <w:p w:rsidR="00532EE5" w:rsidRPr="00532EE5" w:rsidRDefault="00532EE5" w:rsidP="00532EE5">
            <w:pPr>
              <w:rPr>
                <w:rFonts w:ascii="Arial" w:hAnsi="Arial" w:cs="Arial"/>
                <w:sz w:val="20"/>
                <w:szCs w:val="20"/>
              </w:rPr>
            </w:pPr>
            <w:r w:rsidRPr="00532EE5">
              <w:rPr>
                <w:rFonts w:ascii="Arial" w:hAnsi="Arial" w:cs="Arial"/>
                <w:sz w:val="20"/>
                <w:szCs w:val="20"/>
              </w:rPr>
              <w:t>4. Kontrola społeczna. Formy i przyczyny dewiacji. Anomia.</w:t>
            </w:r>
          </w:p>
          <w:p w:rsidR="00532EE5" w:rsidRPr="00532EE5" w:rsidRDefault="00532EE5" w:rsidP="00532EE5">
            <w:pPr>
              <w:rPr>
                <w:rFonts w:ascii="Arial" w:hAnsi="Arial" w:cs="Arial"/>
                <w:sz w:val="20"/>
                <w:szCs w:val="20"/>
              </w:rPr>
            </w:pPr>
            <w:r w:rsidRPr="00532EE5">
              <w:rPr>
                <w:rFonts w:ascii="Arial" w:hAnsi="Arial" w:cs="Arial"/>
                <w:sz w:val="20"/>
                <w:szCs w:val="20"/>
              </w:rPr>
              <w:t>5. Kultura i jej rola w życiu społecznym.</w:t>
            </w:r>
          </w:p>
          <w:p w:rsidR="00532EE5" w:rsidRPr="00532EE5" w:rsidRDefault="00532EE5" w:rsidP="00532EE5">
            <w:pPr>
              <w:rPr>
                <w:rFonts w:ascii="Arial" w:hAnsi="Arial" w:cs="Arial"/>
                <w:sz w:val="20"/>
                <w:szCs w:val="20"/>
              </w:rPr>
            </w:pPr>
            <w:r w:rsidRPr="00532EE5">
              <w:rPr>
                <w:rFonts w:ascii="Arial" w:hAnsi="Arial" w:cs="Arial"/>
                <w:sz w:val="20"/>
                <w:szCs w:val="20"/>
              </w:rPr>
              <w:t>6. Interakcje, stosunki i zależności społeczne. Więź społeczna.</w:t>
            </w:r>
          </w:p>
          <w:p w:rsidR="00532EE5" w:rsidRPr="00532EE5" w:rsidRDefault="00532EE5" w:rsidP="00532EE5">
            <w:pPr>
              <w:rPr>
                <w:rFonts w:ascii="Arial" w:hAnsi="Arial" w:cs="Arial"/>
                <w:sz w:val="20"/>
                <w:szCs w:val="20"/>
              </w:rPr>
            </w:pPr>
            <w:r w:rsidRPr="00532EE5">
              <w:rPr>
                <w:rFonts w:ascii="Arial" w:hAnsi="Arial" w:cs="Arial"/>
                <w:sz w:val="20"/>
                <w:szCs w:val="20"/>
              </w:rPr>
              <w:t>7. Grupy społeczne i zbiorowości.</w:t>
            </w:r>
          </w:p>
          <w:p w:rsidR="00532EE5" w:rsidRPr="00532EE5" w:rsidRDefault="00532EE5" w:rsidP="00532EE5">
            <w:pPr>
              <w:rPr>
                <w:rFonts w:ascii="Arial" w:hAnsi="Arial" w:cs="Arial"/>
                <w:sz w:val="20"/>
                <w:szCs w:val="20"/>
              </w:rPr>
            </w:pPr>
            <w:r w:rsidRPr="00532EE5">
              <w:rPr>
                <w:rFonts w:ascii="Arial" w:hAnsi="Arial" w:cs="Arial"/>
                <w:sz w:val="20"/>
                <w:szCs w:val="20"/>
              </w:rPr>
              <w:t>8. Grupa etniczna, naród, mniejszość narodowa, państwo narodowe.</w:t>
            </w:r>
          </w:p>
          <w:p w:rsidR="00532EE5" w:rsidRPr="00532EE5" w:rsidRDefault="00532EE5" w:rsidP="00532EE5">
            <w:pPr>
              <w:rPr>
                <w:rFonts w:ascii="Arial" w:hAnsi="Arial" w:cs="Arial"/>
                <w:sz w:val="20"/>
                <w:szCs w:val="20"/>
              </w:rPr>
            </w:pPr>
            <w:r w:rsidRPr="00532EE5">
              <w:rPr>
                <w:rFonts w:ascii="Arial" w:hAnsi="Arial" w:cs="Arial"/>
                <w:sz w:val="20"/>
                <w:szCs w:val="20"/>
              </w:rPr>
              <w:t>9. Struktura społeczna i stratyfikacja społeczna.</w:t>
            </w:r>
          </w:p>
          <w:p w:rsidR="00532EE5" w:rsidRPr="00532EE5" w:rsidRDefault="00532EE5" w:rsidP="00532EE5">
            <w:pPr>
              <w:rPr>
                <w:rFonts w:ascii="Arial" w:hAnsi="Arial" w:cs="Arial"/>
                <w:sz w:val="20"/>
                <w:szCs w:val="20"/>
              </w:rPr>
            </w:pPr>
            <w:r w:rsidRPr="00532EE5">
              <w:rPr>
                <w:rFonts w:ascii="Arial" w:hAnsi="Arial" w:cs="Arial"/>
                <w:sz w:val="20"/>
                <w:szCs w:val="20"/>
              </w:rPr>
              <w:t>10. Konflikty społeczne – teorie konfliktu, typy konfliktów, przyczyny i przebieg.</w:t>
            </w:r>
          </w:p>
          <w:p w:rsidR="00532EE5" w:rsidRPr="00532EE5" w:rsidRDefault="00532EE5" w:rsidP="00532EE5">
            <w:pPr>
              <w:rPr>
                <w:rFonts w:ascii="Arial" w:hAnsi="Arial" w:cs="Arial"/>
                <w:sz w:val="20"/>
                <w:szCs w:val="20"/>
              </w:rPr>
            </w:pPr>
            <w:r w:rsidRPr="00532EE5">
              <w:rPr>
                <w:rFonts w:ascii="Arial" w:hAnsi="Arial" w:cs="Arial"/>
                <w:sz w:val="20"/>
                <w:szCs w:val="20"/>
              </w:rPr>
              <w:t>11.Ruchy społeczne jako formy działań zbiorowych..</w:t>
            </w:r>
          </w:p>
          <w:p w:rsidR="00532EE5" w:rsidRPr="00532EE5" w:rsidRDefault="00532EE5" w:rsidP="00532EE5">
            <w:pPr>
              <w:rPr>
                <w:rFonts w:ascii="Arial" w:hAnsi="Arial" w:cs="Arial"/>
                <w:sz w:val="20"/>
                <w:szCs w:val="20"/>
              </w:rPr>
            </w:pPr>
            <w:r w:rsidRPr="00532EE5">
              <w:rPr>
                <w:rFonts w:ascii="Arial" w:hAnsi="Arial" w:cs="Arial"/>
                <w:sz w:val="20"/>
                <w:szCs w:val="20"/>
              </w:rPr>
              <w:t>12. Zmiany społeczne - uwarunkowania, mechanizmy, kierunek zmian.</w:t>
            </w:r>
          </w:p>
          <w:p w:rsidR="00532EE5" w:rsidRPr="00532EE5" w:rsidRDefault="00532EE5" w:rsidP="00532EE5">
            <w:pPr>
              <w:rPr>
                <w:rFonts w:ascii="Arial" w:hAnsi="Arial" w:cs="Arial"/>
                <w:sz w:val="20"/>
                <w:szCs w:val="20"/>
              </w:rPr>
            </w:pPr>
            <w:r w:rsidRPr="00532EE5">
              <w:rPr>
                <w:rFonts w:ascii="Arial" w:hAnsi="Arial" w:cs="Arial"/>
                <w:sz w:val="20"/>
                <w:szCs w:val="20"/>
              </w:rPr>
              <w:t>13. Procesy społeczne – analiza wybranych przykładów.</w:t>
            </w:r>
          </w:p>
          <w:p w:rsidR="00532EE5" w:rsidRPr="00532EE5" w:rsidRDefault="00532EE5" w:rsidP="00532EE5">
            <w:pPr>
              <w:rPr>
                <w:rFonts w:ascii="Arial" w:hAnsi="Arial" w:cs="Arial"/>
                <w:sz w:val="20"/>
                <w:szCs w:val="20"/>
              </w:rPr>
            </w:pPr>
            <w:r w:rsidRPr="00532EE5">
              <w:rPr>
                <w:rFonts w:ascii="Arial" w:hAnsi="Arial" w:cs="Arial"/>
                <w:sz w:val="20"/>
                <w:szCs w:val="20"/>
              </w:rPr>
              <w:t>14.Instytucje i organizacje w społeczeństwie.</w:t>
            </w:r>
          </w:p>
          <w:p w:rsidR="00532EE5" w:rsidRPr="00532EE5" w:rsidRDefault="00532EE5" w:rsidP="00532EE5">
            <w:pPr>
              <w:rPr>
                <w:rFonts w:ascii="Arial" w:hAnsi="Arial" w:cs="Arial"/>
                <w:sz w:val="20"/>
                <w:szCs w:val="20"/>
              </w:rPr>
            </w:pPr>
            <w:r w:rsidRPr="00532EE5">
              <w:rPr>
                <w:rFonts w:ascii="Arial" w:hAnsi="Arial" w:cs="Arial"/>
                <w:sz w:val="20"/>
                <w:szCs w:val="20"/>
              </w:rPr>
              <w:t>15. Znaczenie ładu społecznego i polityki w życiu społecznym.</w:t>
            </w:r>
          </w:p>
          <w:p w:rsidR="00532EE5" w:rsidRDefault="00532EE5" w:rsidP="000B49A9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E56C58" w:rsidRDefault="00E56C58" w:rsidP="000B49A9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532EE5">
              <w:rPr>
                <w:rFonts w:ascii="Arial" w:hAnsi="Arial" w:cs="Arial"/>
                <w:sz w:val="20"/>
                <w:szCs w:val="20"/>
                <w:u w:val="single"/>
              </w:rPr>
              <w:t>Ćwiczenia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(niestacjonarne)</w:t>
            </w:r>
            <w:r w:rsidRPr="00532EE5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5104B5" w:rsidRPr="005104B5" w:rsidRDefault="005104B5" w:rsidP="005104B5">
            <w:pPr>
              <w:rPr>
                <w:rFonts w:ascii="Arial" w:hAnsi="Arial" w:cs="Arial"/>
                <w:sz w:val="20"/>
                <w:szCs w:val="20"/>
              </w:rPr>
            </w:pPr>
            <w:r w:rsidRPr="005104B5">
              <w:rPr>
                <w:rFonts w:ascii="Arial" w:hAnsi="Arial" w:cs="Arial"/>
                <w:sz w:val="20"/>
                <w:szCs w:val="20"/>
              </w:rPr>
              <w:t>I. Czym jest i czym nie jest socjologia? Społeczeństwo jako przedmiot socjologii. Pojęcie faktów społecznych.</w:t>
            </w:r>
          </w:p>
          <w:p w:rsidR="005104B5" w:rsidRPr="005104B5" w:rsidRDefault="005104B5" w:rsidP="005104B5">
            <w:pPr>
              <w:widowControl/>
              <w:numPr>
                <w:ilvl w:val="0"/>
                <w:numId w:val="5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5104B5">
              <w:rPr>
                <w:rFonts w:ascii="Arial" w:hAnsi="Arial" w:cs="Arial"/>
                <w:sz w:val="20"/>
                <w:szCs w:val="20"/>
              </w:rPr>
              <w:t xml:space="preserve">E. Durkheim, Co to jest fakt społeczny? [w:] P. Sztompka, M. Kucia (red.), Socjologia. Lektury,  Kraków 2006, ss. 266-271. </w:t>
            </w:r>
          </w:p>
          <w:p w:rsidR="005104B5" w:rsidRPr="005104B5" w:rsidRDefault="005104B5" w:rsidP="005104B5">
            <w:pPr>
              <w:widowControl/>
              <w:numPr>
                <w:ilvl w:val="0"/>
                <w:numId w:val="5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5104B5">
              <w:rPr>
                <w:rFonts w:ascii="Arial" w:hAnsi="Arial" w:cs="Arial"/>
                <w:sz w:val="20"/>
                <w:szCs w:val="20"/>
              </w:rPr>
              <w:t xml:space="preserve">A. Giddens, Czym zajmują się socjologowie? [w:] S. L., ss. 17-27. </w:t>
            </w:r>
          </w:p>
          <w:p w:rsidR="005104B5" w:rsidRPr="005104B5" w:rsidRDefault="005104B5" w:rsidP="005104B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5104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04B5" w:rsidRPr="005104B5" w:rsidRDefault="005104B5" w:rsidP="005104B5">
            <w:pPr>
              <w:rPr>
                <w:rFonts w:ascii="Arial" w:hAnsi="Arial" w:cs="Arial"/>
                <w:sz w:val="20"/>
                <w:szCs w:val="20"/>
              </w:rPr>
            </w:pPr>
            <w:r w:rsidRPr="005104B5">
              <w:rPr>
                <w:rFonts w:ascii="Arial" w:hAnsi="Arial" w:cs="Arial"/>
                <w:sz w:val="20"/>
                <w:szCs w:val="20"/>
              </w:rPr>
              <w:t xml:space="preserve">II. Działanie społeczne i interakcje społeczne. </w:t>
            </w:r>
          </w:p>
          <w:p w:rsidR="005104B5" w:rsidRPr="005104B5" w:rsidRDefault="005104B5" w:rsidP="005104B5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5104B5">
              <w:rPr>
                <w:rFonts w:ascii="Arial" w:hAnsi="Arial" w:cs="Arial"/>
                <w:sz w:val="20"/>
                <w:szCs w:val="20"/>
              </w:rPr>
              <w:t xml:space="preserve">B. Szacka, Wprowadzenie do socjologii, Warszawa 2003, Rozdział: Interakcje społeczne </w:t>
            </w:r>
          </w:p>
          <w:p w:rsidR="005104B5" w:rsidRPr="005104B5" w:rsidRDefault="005104B5" w:rsidP="005104B5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5104B5">
              <w:rPr>
                <w:rFonts w:ascii="Arial" w:hAnsi="Arial" w:cs="Arial"/>
                <w:sz w:val="20"/>
                <w:szCs w:val="20"/>
              </w:rPr>
              <w:t xml:space="preserve">E. Goffman, Człowiek w teatrze życia codziennego, PWN, Warszawa 2000, r. Wprowadzenie  </w:t>
            </w:r>
          </w:p>
          <w:p w:rsidR="005104B5" w:rsidRPr="005104B5" w:rsidRDefault="005104B5" w:rsidP="005104B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104B5" w:rsidRPr="005104B5" w:rsidRDefault="005104B5" w:rsidP="005104B5">
            <w:pPr>
              <w:rPr>
                <w:rFonts w:ascii="Arial" w:hAnsi="Arial" w:cs="Arial"/>
                <w:sz w:val="20"/>
                <w:szCs w:val="20"/>
              </w:rPr>
            </w:pPr>
            <w:r w:rsidRPr="005104B5">
              <w:rPr>
                <w:rFonts w:ascii="Arial" w:hAnsi="Arial" w:cs="Arial"/>
                <w:sz w:val="20"/>
                <w:szCs w:val="20"/>
              </w:rPr>
              <w:t xml:space="preserve">III. Stosunki społeczne, elementarne układy społeczne, zagadnienia struktury społecznej </w:t>
            </w:r>
          </w:p>
          <w:p w:rsidR="005104B5" w:rsidRPr="005104B5" w:rsidRDefault="005104B5" w:rsidP="005104B5">
            <w:pPr>
              <w:rPr>
                <w:rFonts w:ascii="Arial" w:hAnsi="Arial" w:cs="Arial"/>
                <w:sz w:val="20"/>
                <w:szCs w:val="20"/>
              </w:rPr>
            </w:pPr>
            <w:r w:rsidRPr="005104B5">
              <w:rPr>
                <w:rFonts w:ascii="Arial" w:hAnsi="Arial" w:cs="Arial"/>
                <w:sz w:val="20"/>
                <w:szCs w:val="20"/>
              </w:rPr>
              <w:t xml:space="preserve">            •     P. Sztompka, Socjologia. Analiza społeczeństwa, Kraków 2002, Rozdział: Od</w:t>
            </w:r>
            <w:r w:rsidRPr="005104B5">
              <w:rPr>
                <w:rFonts w:ascii="Arial" w:hAnsi="Arial" w:cs="Arial"/>
                <w:sz w:val="20"/>
                <w:szCs w:val="20"/>
              </w:rPr>
              <w:br/>
              <w:t xml:space="preserve">                  organizacji do struktury społecznej</w:t>
            </w:r>
          </w:p>
          <w:p w:rsidR="005104B5" w:rsidRPr="005104B5" w:rsidRDefault="005104B5" w:rsidP="005104B5">
            <w:pPr>
              <w:rPr>
                <w:rFonts w:ascii="Arial" w:hAnsi="Arial" w:cs="Arial"/>
                <w:sz w:val="20"/>
                <w:szCs w:val="20"/>
              </w:rPr>
            </w:pPr>
            <w:r w:rsidRPr="005104B5">
              <w:rPr>
                <w:rFonts w:ascii="Arial" w:hAnsi="Arial" w:cs="Arial"/>
                <w:sz w:val="20"/>
                <w:szCs w:val="20"/>
              </w:rPr>
              <w:t xml:space="preserve">            •     G. Simmel, Struktury proste. Liczba elementów jako jedyny wyznacznik ich </w:t>
            </w:r>
            <w:r w:rsidRPr="005104B5">
              <w:rPr>
                <w:rFonts w:ascii="Arial" w:hAnsi="Arial" w:cs="Arial"/>
                <w:sz w:val="20"/>
                <w:szCs w:val="20"/>
              </w:rPr>
              <w:br/>
              <w:t xml:space="preserve">                   wzajemnych stosunków [w:] S. L., ss. 88-99.   </w:t>
            </w:r>
            <w:r w:rsidRPr="005104B5">
              <w:rPr>
                <w:rFonts w:ascii="Arial" w:hAnsi="Arial" w:cs="Arial"/>
                <w:sz w:val="20"/>
                <w:szCs w:val="20"/>
              </w:rPr>
              <w:br/>
            </w:r>
            <w:r w:rsidRPr="005104B5">
              <w:rPr>
                <w:rFonts w:ascii="Arial" w:hAnsi="Arial" w:cs="Arial"/>
                <w:sz w:val="20"/>
                <w:szCs w:val="20"/>
              </w:rPr>
              <w:br/>
              <w:t>IV. Socjalizacja: powstawanie istoty społecznej</w:t>
            </w:r>
          </w:p>
          <w:p w:rsidR="005104B5" w:rsidRPr="005104B5" w:rsidRDefault="005104B5" w:rsidP="005104B5">
            <w:pPr>
              <w:widowControl/>
              <w:numPr>
                <w:ilvl w:val="0"/>
                <w:numId w:val="7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5104B5">
              <w:rPr>
                <w:rFonts w:ascii="Arial" w:hAnsi="Arial" w:cs="Arial"/>
                <w:sz w:val="20"/>
                <w:szCs w:val="20"/>
              </w:rPr>
              <w:t>B. Szacka, Wprowadzenie do socjologii, Rozdział: Socjalizacja.</w:t>
            </w:r>
          </w:p>
          <w:p w:rsidR="005104B5" w:rsidRPr="005104B5" w:rsidRDefault="005104B5" w:rsidP="005104B5">
            <w:pPr>
              <w:widowControl/>
              <w:numPr>
                <w:ilvl w:val="0"/>
                <w:numId w:val="7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5104B5">
              <w:rPr>
                <w:rFonts w:ascii="Arial" w:hAnsi="Arial" w:cs="Arial"/>
                <w:sz w:val="20"/>
                <w:szCs w:val="20"/>
              </w:rPr>
              <w:t xml:space="preserve">P. Berger, T. Luckmann, Internalizacja rzeczywistości [w:] S.L., ss. 568-579. </w:t>
            </w:r>
            <w:r w:rsidRPr="005104B5">
              <w:rPr>
                <w:rFonts w:ascii="Arial" w:hAnsi="Arial" w:cs="Arial"/>
                <w:sz w:val="20"/>
                <w:szCs w:val="20"/>
              </w:rPr>
              <w:tab/>
            </w:r>
          </w:p>
          <w:p w:rsidR="005104B5" w:rsidRPr="005104B5" w:rsidRDefault="005104B5" w:rsidP="005104B5">
            <w:pPr>
              <w:rPr>
                <w:rFonts w:ascii="Arial" w:hAnsi="Arial" w:cs="Arial"/>
                <w:sz w:val="20"/>
                <w:szCs w:val="20"/>
              </w:rPr>
            </w:pPr>
            <w:r w:rsidRPr="005104B5">
              <w:rPr>
                <w:rFonts w:ascii="Arial" w:hAnsi="Arial" w:cs="Arial"/>
                <w:sz w:val="20"/>
                <w:szCs w:val="20"/>
              </w:rPr>
              <w:t xml:space="preserve">V. Więź społeczna </w:t>
            </w:r>
          </w:p>
          <w:p w:rsidR="005104B5" w:rsidRPr="005104B5" w:rsidRDefault="005104B5" w:rsidP="005104B5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5104B5">
              <w:rPr>
                <w:rFonts w:ascii="Arial" w:hAnsi="Arial" w:cs="Arial"/>
                <w:sz w:val="20"/>
                <w:szCs w:val="20"/>
              </w:rPr>
              <w:t>P. Rybicki, Więź społeczna i jej przemiany [w:] S. L., ss. 133-141.</w:t>
            </w:r>
          </w:p>
          <w:p w:rsidR="005104B5" w:rsidRPr="005104B5" w:rsidRDefault="005104B5" w:rsidP="005104B5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4B5" w:rsidRPr="005104B5" w:rsidRDefault="005104B5" w:rsidP="005104B5">
            <w:pPr>
              <w:rPr>
                <w:rFonts w:ascii="Arial" w:hAnsi="Arial" w:cs="Arial"/>
                <w:sz w:val="20"/>
                <w:szCs w:val="20"/>
              </w:rPr>
            </w:pPr>
            <w:r w:rsidRPr="005104B5">
              <w:rPr>
                <w:rFonts w:ascii="Arial" w:hAnsi="Arial" w:cs="Arial"/>
                <w:sz w:val="20"/>
                <w:szCs w:val="20"/>
              </w:rPr>
              <w:t>VI. Grupa społeczna jako podstawowa forma życia społecznego</w:t>
            </w:r>
          </w:p>
          <w:p w:rsidR="005104B5" w:rsidRPr="005104B5" w:rsidRDefault="005104B5" w:rsidP="005104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4B5">
              <w:rPr>
                <w:rFonts w:ascii="Arial" w:hAnsi="Arial" w:cs="Arial"/>
                <w:sz w:val="20"/>
                <w:szCs w:val="20"/>
              </w:rPr>
              <w:t>B. Szacka, Wprowadzenie do socjologii, Rozdział: Grupa społeczna</w:t>
            </w:r>
          </w:p>
          <w:p w:rsidR="005104B5" w:rsidRPr="005104B5" w:rsidRDefault="005104B5" w:rsidP="005104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4B5">
              <w:rPr>
                <w:rFonts w:ascii="Arial" w:hAnsi="Arial" w:cs="Arial"/>
                <w:sz w:val="20"/>
                <w:szCs w:val="20"/>
              </w:rPr>
              <w:t>P. Sztompka, Socjologia. A. S., Rozdział: Całości społeczne.</w:t>
            </w:r>
          </w:p>
          <w:p w:rsidR="005104B5" w:rsidRPr="005104B5" w:rsidRDefault="005104B5" w:rsidP="005104B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5104B5" w:rsidRPr="005104B5" w:rsidRDefault="005104B5" w:rsidP="005104B5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4B5">
              <w:rPr>
                <w:rFonts w:ascii="Arial" w:hAnsi="Arial" w:cs="Arial"/>
                <w:sz w:val="20"/>
                <w:szCs w:val="20"/>
              </w:rPr>
              <w:t>VII. Kultura: socjologiczne sposoby rozumienia i definiowania kultury</w:t>
            </w:r>
          </w:p>
          <w:p w:rsidR="005104B5" w:rsidRPr="005104B5" w:rsidRDefault="005104B5" w:rsidP="005104B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4B5">
              <w:rPr>
                <w:rFonts w:ascii="Arial" w:hAnsi="Arial" w:cs="Arial"/>
                <w:sz w:val="20"/>
                <w:szCs w:val="20"/>
              </w:rPr>
              <w:t>P. Sztompka, Socjologia. A. S., Rozdział: Socjologiczne pojęcie kultury.</w:t>
            </w:r>
          </w:p>
          <w:p w:rsidR="005104B5" w:rsidRPr="005104B5" w:rsidRDefault="005104B5" w:rsidP="005104B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4B5">
              <w:rPr>
                <w:rFonts w:ascii="Arial" w:hAnsi="Arial" w:cs="Arial"/>
                <w:sz w:val="20"/>
                <w:szCs w:val="20"/>
              </w:rPr>
              <w:t>A. Kłoskowska, Kultura [w:] S. L. s. 288-299.</w:t>
            </w:r>
          </w:p>
          <w:p w:rsidR="005104B5" w:rsidRPr="005104B5" w:rsidRDefault="005104B5" w:rsidP="005104B5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4B5" w:rsidRPr="005104B5" w:rsidRDefault="005104B5" w:rsidP="005104B5">
            <w:pPr>
              <w:rPr>
                <w:rFonts w:ascii="Arial" w:hAnsi="Arial" w:cs="Arial"/>
                <w:sz w:val="20"/>
                <w:szCs w:val="20"/>
              </w:rPr>
            </w:pPr>
            <w:r w:rsidRPr="005104B5">
              <w:rPr>
                <w:rFonts w:ascii="Arial" w:hAnsi="Arial" w:cs="Arial"/>
                <w:sz w:val="20"/>
                <w:szCs w:val="20"/>
              </w:rPr>
              <w:t>VIII. Kontrola społeczna: zagadnienia konformizmu i dewiacji</w:t>
            </w:r>
          </w:p>
          <w:p w:rsidR="005104B5" w:rsidRPr="005104B5" w:rsidRDefault="005104B5" w:rsidP="005104B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4B5">
              <w:rPr>
                <w:rFonts w:ascii="Arial" w:hAnsi="Arial" w:cs="Arial"/>
                <w:sz w:val="20"/>
                <w:szCs w:val="20"/>
              </w:rPr>
              <w:t>B. Szacka, Wprowadzenie do socjologii, Rozdział: Kontrola społeczna.</w:t>
            </w:r>
          </w:p>
          <w:p w:rsidR="005104B5" w:rsidRPr="005104B5" w:rsidRDefault="005104B5" w:rsidP="005104B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4B5">
              <w:rPr>
                <w:rFonts w:ascii="Arial" w:hAnsi="Arial" w:cs="Arial"/>
                <w:sz w:val="20"/>
                <w:szCs w:val="20"/>
              </w:rPr>
              <w:t>P. L. Berger, Zaproszenie do socjologii, Warszawa 2004, s. 68-78.</w:t>
            </w:r>
          </w:p>
          <w:p w:rsidR="005104B5" w:rsidRPr="005104B5" w:rsidRDefault="005104B5" w:rsidP="005104B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4B5">
              <w:rPr>
                <w:rFonts w:ascii="Arial" w:hAnsi="Arial" w:cs="Arial"/>
                <w:sz w:val="20"/>
                <w:szCs w:val="20"/>
              </w:rPr>
              <w:t xml:space="preserve">R. K. Merton, Struktura społeczna i anomia [w:] S. L., ss. 583-596. </w:t>
            </w:r>
            <w:r w:rsidRPr="005104B5">
              <w:rPr>
                <w:rFonts w:ascii="Arial" w:hAnsi="Arial" w:cs="Arial"/>
                <w:sz w:val="20"/>
                <w:szCs w:val="20"/>
              </w:rPr>
              <w:br/>
            </w:r>
          </w:p>
          <w:p w:rsidR="005104B5" w:rsidRPr="005104B5" w:rsidRDefault="005104B5" w:rsidP="005104B5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4B5">
              <w:rPr>
                <w:rFonts w:ascii="Arial" w:hAnsi="Arial" w:cs="Arial"/>
                <w:sz w:val="20"/>
                <w:szCs w:val="20"/>
              </w:rPr>
              <w:t>IX. Zagadnienia struktury społecznej i społecznych nierówności.</w:t>
            </w:r>
            <w:r w:rsidRPr="005104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104B5" w:rsidRPr="005104B5" w:rsidRDefault="005104B5" w:rsidP="005104B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4B5">
              <w:rPr>
                <w:rFonts w:ascii="Arial" w:hAnsi="Arial" w:cs="Arial"/>
                <w:sz w:val="20"/>
                <w:szCs w:val="20"/>
              </w:rPr>
              <w:t>P. Sztompka, Socjologia. A. S., Rozdział: Nierówności społeczne.</w:t>
            </w:r>
          </w:p>
          <w:p w:rsidR="005104B5" w:rsidRPr="005104B5" w:rsidRDefault="005104B5" w:rsidP="005104B5">
            <w:pPr>
              <w:pStyle w:val="ListParagraph"/>
              <w:numPr>
                <w:ilvl w:val="0"/>
                <w:numId w:val="15"/>
              </w:num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4B5">
              <w:rPr>
                <w:rFonts w:ascii="Arial" w:hAnsi="Arial" w:cs="Arial"/>
                <w:sz w:val="20"/>
                <w:szCs w:val="20"/>
              </w:rPr>
              <w:t xml:space="preserve">K. Davis, W. Moore, O niektórych zasadach uwarstwienia [w:] S. L., ss. 437-445. </w:t>
            </w:r>
            <w:r w:rsidRPr="005104B5">
              <w:rPr>
                <w:rFonts w:ascii="Arial" w:hAnsi="Arial" w:cs="Arial"/>
                <w:sz w:val="20"/>
                <w:szCs w:val="20"/>
              </w:rPr>
              <w:br/>
            </w:r>
          </w:p>
          <w:p w:rsidR="005104B5" w:rsidRPr="005104B5" w:rsidRDefault="005104B5" w:rsidP="005104B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04B5">
              <w:rPr>
                <w:rFonts w:ascii="Arial" w:hAnsi="Arial" w:cs="Arial"/>
                <w:sz w:val="20"/>
                <w:szCs w:val="20"/>
              </w:rPr>
              <w:t>X. Zróżnicowanie społeczeństw ze  względu na płeć.</w:t>
            </w:r>
          </w:p>
          <w:p w:rsidR="005104B5" w:rsidRPr="005104B5" w:rsidRDefault="005104B5" w:rsidP="005104B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4B5">
              <w:rPr>
                <w:rFonts w:ascii="Arial" w:hAnsi="Arial" w:cs="Arial"/>
                <w:sz w:val="20"/>
                <w:szCs w:val="20"/>
              </w:rPr>
              <w:t>B. Szacka, Wprowadzenie do socjologii, Rozdział: Różnice płci jako różnice społeczne.</w:t>
            </w:r>
          </w:p>
          <w:p w:rsidR="005104B5" w:rsidRPr="005104B5" w:rsidRDefault="005104B5" w:rsidP="005104B5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4B5" w:rsidRPr="005104B5" w:rsidRDefault="005104B5" w:rsidP="005104B5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4B5">
              <w:rPr>
                <w:rFonts w:ascii="Arial" w:hAnsi="Arial" w:cs="Arial"/>
                <w:sz w:val="20"/>
                <w:szCs w:val="20"/>
              </w:rPr>
              <w:t>XI. Władza, panowanie, przywództwo</w:t>
            </w:r>
          </w:p>
          <w:p w:rsidR="005104B5" w:rsidRPr="005104B5" w:rsidRDefault="005104B5" w:rsidP="005104B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4B5">
              <w:rPr>
                <w:rFonts w:ascii="Arial" w:hAnsi="Arial" w:cs="Arial"/>
                <w:sz w:val="20"/>
                <w:szCs w:val="20"/>
              </w:rPr>
              <w:t xml:space="preserve">M. Weber, Typy panowania [w:] S. L., ss. 470-492. </w:t>
            </w:r>
          </w:p>
          <w:p w:rsidR="005104B5" w:rsidRPr="005104B5" w:rsidRDefault="005104B5" w:rsidP="005104B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4B5">
              <w:rPr>
                <w:rFonts w:ascii="Arial" w:hAnsi="Arial" w:cs="Arial"/>
                <w:sz w:val="20"/>
                <w:szCs w:val="20"/>
              </w:rPr>
              <w:t>P. Sztompka, Socjologia. A. S., Rozdział: Władza i autorytet.</w:t>
            </w:r>
          </w:p>
          <w:p w:rsidR="005104B5" w:rsidRPr="005104B5" w:rsidRDefault="005104B5" w:rsidP="005104B5">
            <w:pPr>
              <w:pStyle w:val="ListParagraph"/>
              <w:ind w:left="492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104B5" w:rsidRPr="005104B5" w:rsidRDefault="005104B5" w:rsidP="005104B5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4B5">
              <w:rPr>
                <w:rFonts w:ascii="Arial" w:hAnsi="Arial" w:cs="Arial"/>
                <w:sz w:val="20"/>
                <w:szCs w:val="20"/>
              </w:rPr>
              <w:t>XII. Rodzina jako podstawowa instytucja społeczna.</w:t>
            </w:r>
          </w:p>
          <w:p w:rsidR="005104B5" w:rsidRPr="005104B5" w:rsidRDefault="005104B5" w:rsidP="005104B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4B5">
              <w:rPr>
                <w:rFonts w:ascii="Arial" w:hAnsi="Arial" w:cs="Arial"/>
                <w:sz w:val="20"/>
                <w:szCs w:val="20"/>
              </w:rPr>
              <w:t>B. Szacka, Wprowadzenie do socjologii, Rozdział: Sfera reprodukcji.</w:t>
            </w:r>
          </w:p>
          <w:p w:rsidR="005104B5" w:rsidRPr="005104B5" w:rsidRDefault="005104B5" w:rsidP="005104B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4B5">
              <w:rPr>
                <w:rFonts w:ascii="Arial" w:hAnsi="Arial" w:cs="Arial"/>
                <w:sz w:val="20"/>
                <w:szCs w:val="20"/>
              </w:rPr>
              <w:t>A. Giddens, Socjologia, Warszawa 2004, Rozdział: Rodziny, ss. 192-220.</w:t>
            </w:r>
            <w:r w:rsidRPr="005104B5">
              <w:rPr>
                <w:rFonts w:ascii="Arial" w:hAnsi="Arial" w:cs="Arial"/>
                <w:sz w:val="20"/>
                <w:szCs w:val="20"/>
              </w:rPr>
              <w:br/>
            </w:r>
          </w:p>
          <w:p w:rsidR="005104B5" w:rsidRPr="005104B5" w:rsidRDefault="005104B5" w:rsidP="005104B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4B5">
              <w:rPr>
                <w:rFonts w:ascii="Arial" w:hAnsi="Arial" w:cs="Arial"/>
                <w:sz w:val="20"/>
                <w:szCs w:val="20"/>
              </w:rPr>
              <w:t>Zagadnienia zmiany społecznej</w:t>
            </w:r>
          </w:p>
          <w:p w:rsidR="005104B5" w:rsidRPr="005104B5" w:rsidRDefault="005104B5" w:rsidP="005104B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4B5">
              <w:rPr>
                <w:rFonts w:ascii="Arial" w:hAnsi="Arial" w:cs="Arial"/>
                <w:sz w:val="20"/>
                <w:szCs w:val="20"/>
              </w:rPr>
              <w:t>B. Szacka, Wprowadzenie do socjologii, Rozdział: Zmiana społeczno-kulturowa.</w:t>
            </w:r>
          </w:p>
          <w:p w:rsidR="005104B5" w:rsidRPr="005104B5" w:rsidRDefault="005104B5" w:rsidP="005104B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4B5">
              <w:rPr>
                <w:rFonts w:ascii="Arial" w:hAnsi="Arial" w:cs="Arial"/>
                <w:sz w:val="20"/>
                <w:szCs w:val="20"/>
              </w:rPr>
              <w:t xml:space="preserve">R. Nisbet, Postęp zagrożony [w:] S. L., ss. 618-624. </w:t>
            </w:r>
          </w:p>
          <w:p w:rsidR="00E56C58" w:rsidRPr="005104B5" w:rsidRDefault="00E56C58" w:rsidP="000B49A9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E56C58" w:rsidRPr="005104B5" w:rsidRDefault="00E56C58" w:rsidP="000B49A9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E56C58" w:rsidRPr="00532EE5" w:rsidRDefault="00E56C58" w:rsidP="000B49A9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532EE5" w:rsidRPr="00532EE5" w:rsidRDefault="00532EE5" w:rsidP="000B49A9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32EE5">
              <w:rPr>
                <w:rFonts w:ascii="Arial" w:hAnsi="Arial" w:cs="Arial"/>
                <w:sz w:val="20"/>
                <w:szCs w:val="20"/>
                <w:u w:val="single"/>
              </w:rPr>
              <w:t>Ćwiczenia</w:t>
            </w:r>
            <w:r w:rsidR="00E56C58">
              <w:rPr>
                <w:rFonts w:ascii="Arial" w:hAnsi="Arial" w:cs="Arial"/>
                <w:sz w:val="20"/>
                <w:szCs w:val="20"/>
                <w:u w:val="single"/>
              </w:rPr>
              <w:t xml:space="preserve"> (stacjonarne)</w:t>
            </w:r>
            <w:r w:rsidRPr="00532EE5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48080E" w:rsidRPr="0048080E" w:rsidRDefault="0048080E" w:rsidP="0048080E">
            <w:pPr>
              <w:pStyle w:val="Tekstdymka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8080E">
              <w:rPr>
                <w:rFonts w:ascii="Arial" w:hAnsi="Arial" w:cs="Arial"/>
                <w:b/>
                <w:sz w:val="20"/>
                <w:szCs w:val="20"/>
              </w:rPr>
              <w:t>Czym jest socjologia?</w:t>
            </w:r>
            <w:r w:rsidRPr="0048080E">
              <w:rPr>
                <w:rFonts w:ascii="Arial" w:hAnsi="Arial" w:cs="Arial"/>
                <w:sz w:val="20"/>
                <w:szCs w:val="20"/>
              </w:rPr>
              <w:t xml:space="preserve"> Socjologia jako nauka. Powstanie i rozwój socjologii. Zajęcia o charakterze wprowadzającym.</w:t>
            </w:r>
          </w:p>
          <w:p w:rsidR="0048080E" w:rsidRPr="0048080E" w:rsidRDefault="0048080E" w:rsidP="0048080E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48080E">
              <w:rPr>
                <w:rFonts w:ascii="Arial" w:hAnsi="Arial" w:cs="Arial"/>
                <w:sz w:val="20"/>
                <w:szCs w:val="20"/>
              </w:rPr>
              <w:t>A. Giddens, Socjologia, Warszawa 2012, s. 3-48</w:t>
            </w:r>
          </w:p>
          <w:p w:rsidR="0048080E" w:rsidRPr="0048080E" w:rsidRDefault="0048080E" w:rsidP="0048080E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</w:p>
          <w:p w:rsidR="0048080E" w:rsidRPr="0048080E" w:rsidRDefault="0048080E" w:rsidP="0048080E">
            <w:pPr>
              <w:pStyle w:val="Tekstdymka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8080E">
              <w:rPr>
                <w:rFonts w:ascii="Arial" w:hAnsi="Arial" w:cs="Arial"/>
                <w:b/>
                <w:sz w:val="20"/>
                <w:szCs w:val="20"/>
              </w:rPr>
              <w:t>Społeczeństwo - przedmiot socjologii</w:t>
            </w:r>
          </w:p>
          <w:p w:rsidR="0048080E" w:rsidRPr="0048080E" w:rsidRDefault="0048080E" w:rsidP="0048080E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48080E">
              <w:rPr>
                <w:rFonts w:ascii="Arial" w:hAnsi="Arial" w:cs="Arial"/>
                <w:sz w:val="20"/>
                <w:szCs w:val="20"/>
              </w:rPr>
              <w:t>Pojęcie wyobraźni socjologicznej; pojęcie życia społecznego; pojęcie faktów społecznych</w:t>
            </w:r>
          </w:p>
          <w:p w:rsidR="0048080E" w:rsidRPr="0048080E" w:rsidRDefault="0048080E" w:rsidP="0048080E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48080E">
              <w:rPr>
                <w:rFonts w:ascii="Arial" w:hAnsi="Arial" w:cs="Arial"/>
                <w:sz w:val="20"/>
                <w:szCs w:val="20"/>
              </w:rPr>
              <w:t>Ch. W. Mills, Obietnica [w:] P. Sztompka, M. Kucia (red.), Socjologia. Lektury, Kraków 2006, s. 11-17</w:t>
            </w:r>
          </w:p>
          <w:p w:rsidR="0048080E" w:rsidRPr="0048080E" w:rsidRDefault="0048080E" w:rsidP="0048080E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48080E">
              <w:rPr>
                <w:rFonts w:ascii="Arial" w:hAnsi="Arial" w:cs="Arial"/>
                <w:sz w:val="20"/>
                <w:szCs w:val="20"/>
              </w:rPr>
              <w:t>E. Durkheim, Co to jest fakt społeczny [w:] P. Sztompka, M. Kucia (red.), Socjologia. Lektury,  Kraków 2006, s. 266-272</w:t>
            </w:r>
          </w:p>
          <w:p w:rsidR="0048080E" w:rsidRPr="0048080E" w:rsidRDefault="0048080E" w:rsidP="0048080E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</w:p>
          <w:p w:rsidR="0048080E" w:rsidRPr="0048080E" w:rsidRDefault="0048080E" w:rsidP="0048080E">
            <w:pPr>
              <w:pStyle w:val="Tekstdymka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8080E">
              <w:rPr>
                <w:rFonts w:ascii="Arial" w:hAnsi="Arial" w:cs="Arial"/>
                <w:b/>
                <w:sz w:val="20"/>
                <w:szCs w:val="20"/>
              </w:rPr>
              <w:t>Od aktora społecznego do grupy społecznej. Grupa społeczna jako podstawowa forma życia społecznego:</w:t>
            </w:r>
            <w:r w:rsidRPr="0048080E">
              <w:rPr>
                <w:rFonts w:ascii="Arial" w:hAnsi="Arial" w:cs="Arial"/>
                <w:sz w:val="20"/>
                <w:szCs w:val="20"/>
              </w:rPr>
              <w:t xml:space="preserve"> aktor społeczny i jego rola; pojęcie zbiorowości społecznej; kształtowanie się grupy społecznej; rodzaje grup społecznych; zagadnienie więzi społecznej</w:t>
            </w:r>
          </w:p>
          <w:p w:rsidR="0048080E" w:rsidRPr="0048080E" w:rsidRDefault="0048080E" w:rsidP="0048080E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48080E">
              <w:rPr>
                <w:rFonts w:ascii="Arial" w:hAnsi="Arial" w:cs="Arial"/>
                <w:sz w:val="20"/>
                <w:szCs w:val="20"/>
              </w:rPr>
              <w:t>P. Sztompka, Socjologia. Analiza społeczeństwa, Kraków 2002, s. 179-229</w:t>
            </w:r>
          </w:p>
          <w:p w:rsidR="0048080E" w:rsidRPr="0048080E" w:rsidRDefault="0048080E" w:rsidP="0048080E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</w:p>
          <w:p w:rsidR="0048080E" w:rsidRPr="0048080E" w:rsidRDefault="0048080E" w:rsidP="0048080E">
            <w:pPr>
              <w:pStyle w:val="Tekstdymka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8080E">
              <w:rPr>
                <w:rFonts w:ascii="Arial" w:hAnsi="Arial" w:cs="Arial"/>
                <w:b/>
                <w:sz w:val="20"/>
                <w:szCs w:val="20"/>
              </w:rPr>
              <w:t>Interakcje społeczne i sieci stosunków społecznych. Interakcja społeczna jako podstawowy element i proces życia społecznego</w:t>
            </w:r>
            <w:r w:rsidRPr="0048080E">
              <w:rPr>
                <w:rFonts w:ascii="Arial" w:hAnsi="Arial" w:cs="Arial"/>
                <w:sz w:val="20"/>
                <w:szCs w:val="20"/>
              </w:rPr>
              <w:t>: działania społeczne, interakcje społeczne, stosunki społeczne, natura interakcji społecznej</w:t>
            </w:r>
          </w:p>
          <w:p w:rsidR="0048080E" w:rsidRPr="0048080E" w:rsidRDefault="0048080E" w:rsidP="0048080E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48080E">
              <w:rPr>
                <w:rFonts w:ascii="Arial" w:hAnsi="Arial" w:cs="Arial"/>
                <w:sz w:val="20"/>
                <w:szCs w:val="20"/>
              </w:rPr>
              <w:t>P. Sztompka, Socjologia. Analiza społeczeństwa, Kraków 2002, s. 55-105</w:t>
            </w:r>
          </w:p>
          <w:p w:rsidR="0048080E" w:rsidRPr="0048080E" w:rsidRDefault="0048080E" w:rsidP="0048080E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48080E">
              <w:rPr>
                <w:rFonts w:ascii="Arial" w:hAnsi="Arial" w:cs="Arial"/>
                <w:sz w:val="20"/>
                <w:szCs w:val="20"/>
              </w:rPr>
              <w:t>E. Goffman, Człowiek w teatrze życia, Warszawa 2000; Wprowadzenie</w:t>
            </w:r>
          </w:p>
          <w:p w:rsidR="0048080E" w:rsidRPr="0048080E" w:rsidRDefault="0048080E" w:rsidP="0048080E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</w:p>
          <w:p w:rsidR="0048080E" w:rsidRPr="0048080E" w:rsidRDefault="0048080E" w:rsidP="0048080E">
            <w:pPr>
              <w:pStyle w:val="Tekstdymka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8080E">
              <w:rPr>
                <w:rFonts w:ascii="Arial" w:hAnsi="Arial" w:cs="Arial"/>
                <w:b/>
                <w:sz w:val="20"/>
                <w:szCs w:val="20"/>
              </w:rPr>
              <w:t xml:space="preserve">Socjalizacja: powstawanie istoty społecznej: </w:t>
            </w:r>
            <w:r w:rsidRPr="0048080E">
              <w:rPr>
                <w:rFonts w:ascii="Arial" w:hAnsi="Arial" w:cs="Arial"/>
                <w:sz w:val="20"/>
                <w:szCs w:val="20"/>
              </w:rPr>
              <w:t>pojęcie socjalizacji, socjalizacja a wychowanie, czynniki socjalizacji, rodzaje socjalizacji, wpływ socjalizacji na kształtowanie osobowości i tożsamości; role społeczne</w:t>
            </w:r>
          </w:p>
          <w:p w:rsidR="0048080E" w:rsidRPr="0048080E" w:rsidRDefault="0048080E" w:rsidP="0048080E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48080E">
              <w:rPr>
                <w:rFonts w:ascii="Arial" w:hAnsi="Arial" w:cs="Arial"/>
                <w:sz w:val="20"/>
                <w:szCs w:val="20"/>
              </w:rPr>
              <w:t>B. Szacka, Wprowadzenie do socjologii, Warszawa 2003, s. 135-157</w:t>
            </w:r>
          </w:p>
          <w:p w:rsidR="0048080E" w:rsidRPr="0048080E" w:rsidRDefault="0048080E" w:rsidP="0048080E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</w:p>
          <w:p w:rsidR="0048080E" w:rsidRPr="0048080E" w:rsidRDefault="0048080E" w:rsidP="0048080E">
            <w:pPr>
              <w:pStyle w:val="Tekstdymka1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8080E">
              <w:rPr>
                <w:rFonts w:ascii="Arial" w:hAnsi="Arial" w:cs="Arial"/>
                <w:b/>
                <w:sz w:val="20"/>
                <w:szCs w:val="20"/>
              </w:rPr>
              <w:t>Kontrola społeczna: zagadnienia konformizmu i dewiacji; kontrola społeczna jako reakcja na dewiację</w:t>
            </w:r>
          </w:p>
          <w:p w:rsidR="0048080E" w:rsidRPr="0048080E" w:rsidRDefault="0048080E" w:rsidP="0048080E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48080E">
              <w:rPr>
                <w:rFonts w:ascii="Arial" w:hAnsi="Arial" w:cs="Arial"/>
                <w:sz w:val="20"/>
                <w:szCs w:val="20"/>
              </w:rPr>
              <w:t>B. Szacka, Wprowadzenie do socjologii, Warszawa 2003, s. 157-177</w:t>
            </w:r>
          </w:p>
          <w:p w:rsidR="0048080E" w:rsidRPr="0048080E" w:rsidRDefault="0048080E" w:rsidP="0048080E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48080E">
              <w:rPr>
                <w:rFonts w:ascii="Arial" w:hAnsi="Arial" w:cs="Arial"/>
                <w:sz w:val="20"/>
                <w:szCs w:val="20"/>
              </w:rPr>
              <w:t>R. K. Merton, Struktura społeczna i anomia [w:] P. Sztompka, M. Kucia (red.), Socjologia. Lektury,  Kraków 2006, s. 583-596</w:t>
            </w:r>
          </w:p>
          <w:p w:rsidR="0048080E" w:rsidRPr="0048080E" w:rsidRDefault="0048080E" w:rsidP="0048080E">
            <w:pPr>
              <w:pStyle w:val="Tekstdymka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80E" w:rsidRPr="0048080E" w:rsidRDefault="0048080E" w:rsidP="0048080E">
            <w:pPr>
              <w:pStyle w:val="Tekstdymka1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8080E">
              <w:rPr>
                <w:rFonts w:ascii="Arial" w:hAnsi="Arial" w:cs="Arial"/>
                <w:b/>
                <w:sz w:val="20"/>
                <w:szCs w:val="20"/>
              </w:rPr>
              <w:t>Kultura: socjologiczne sposoby rozumienia i definiowania kultury cz.1 i 2</w:t>
            </w:r>
          </w:p>
          <w:p w:rsidR="0048080E" w:rsidRPr="0048080E" w:rsidRDefault="0048080E" w:rsidP="0048080E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48080E">
              <w:rPr>
                <w:rFonts w:ascii="Arial" w:hAnsi="Arial" w:cs="Arial"/>
                <w:sz w:val="20"/>
                <w:szCs w:val="20"/>
              </w:rPr>
              <w:lastRenderedPageBreak/>
              <w:t>A. Kłoskowska, Kultura [w:] P. Sztompka, M. Kucia (red.), Socjologia. Lektury,  Kraków 2006, s. 288-299</w:t>
            </w:r>
          </w:p>
          <w:p w:rsidR="0048080E" w:rsidRPr="0048080E" w:rsidRDefault="0048080E" w:rsidP="0048080E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</w:p>
          <w:p w:rsidR="0048080E" w:rsidRPr="0048080E" w:rsidRDefault="0048080E" w:rsidP="0048080E">
            <w:pPr>
              <w:pStyle w:val="Tekstdymka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8080E">
              <w:rPr>
                <w:rFonts w:ascii="Arial" w:hAnsi="Arial" w:cs="Arial"/>
                <w:b/>
                <w:sz w:val="20"/>
                <w:szCs w:val="20"/>
              </w:rPr>
              <w:t xml:space="preserve">Zagadnienia struktury społecznej i społecznych nierówności. </w:t>
            </w:r>
            <w:r w:rsidRPr="0048080E">
              <w:rPr>
                <w:rFonts w:ascii="Arial" w:hAnsi="Arial" w:cs="Arial"/>
                <w:sz w:val="20"/>
                <w:szCs w:val="20"/>
              </w:rPr>
              <w:t>Struktura społeczna i stratyfikacja społeczna; wymiary i rodzaje systemów stratyfikacji społecznej; ruchliwość społeczna i jej formy</w:t>
            </w:r>
          </w:p>
          <w:p w:rsidR="0048080E" w:rsidRPr="0048080E" w:rsidRDefault="0048080E" w:rsidP="0048080E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48080E">
              <w:rPr>
                <w:rFonts w:ascii="Arial" w:hAnsi="Arial" w:cs="Arial"/>
                <w:sz w:val="20"/>
                <w:szCs w:val="20"/>
              </w:rPr>
              <w:t>P. Sztompka, Socjologia. Analiza społeczeństwa, Kraków 2002, s. 134-144 oraz 331-368</w:t>
            </w:r>
          </w:p>
          <w:p w:rsidR="0048080E" w:rsidRPr="0048080E" w:rsidRDefault="0048080E" w:rsidP="0048080E">
            <w:pPr>
              <w:pStyle w:val="Tekstdymka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80E" w:rsidRPr="0048080E" w:rsidRDefault="0048080E" w:rsidP="0048080E">
            <w:pPr>
              <w:pStyle w:val="Tekstdymka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8080E">
              <w:rPr>
                <w:rFonts w:ascii="Arial" w:hAnsi="Arial" w:cs="Arial"/>
                <w:b/>
                <w:sz w:val="20"/>
                <w:szCs w:val="20"/>
              </w:rPr>
              <w:t xml:space="preserve">Podstawowe elementy zróżnicowania społecznego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I. Zróżnicowanie etniczne,</w:t>
            </w:r>
            <w:r w:rsidRPr="0048080E">
              <w:rPr>
                <w:rFonts w:ascii="Arial" w:hAnsi="Arial" w:cs="Arial"/>
                <w:b/>
                <w:sz w:val="20"/>
                <w:szCs w:val="20"/>
              </w:rPr>
              <w:t xml:space="preserve"> kulturowe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inne współczesnych </w:t>
            </w:r>
            <w:r w:rsidRPr="0048080E">
              <w:rPr>
                <w:rFonts w:ascii="Arial" w:hAnsi="Arial" w:cs="Arial"/>
                <w:b/>
                <w:sz w:val="20"/>
                <w:szCs w:val="20"/>
              </w:rPr>
              <w:t xml:space="preserve">społeczeństw: </w:t>
            </w:r>
            <w:r w:rsidRPr="0048080E">
              <w:rPr>
                <w:rFonts w:ascii="Arial" w:hAnsi="Arial" w:cs="Arial"/>
                <w:sz w:val="20"/>
                <w:szCs w:val="20"/>
              </w:rPr>
              <w:t>etniczność; naród; stereotypy i uprzedzenia</w:t>
            </w:r>
          </w:p>
          <w:p w:rsidR="0048080E" w:rsidRPr="0048080E" w:rsidRDefault="0048080E" w:rsidP="0048080E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48080E">
              <w:rPr>
                <w:rFonts w:ascii="Arial" w:hAnsi="Arial" w:cs="Arial"/>
                <w:sz w:val="20"/>
                <w:szCs w:val="20"/>
              </w:rPr>
              <w:t>B. Szacka, Wprowadzenie do socjologii, Warszawa 2003, s. 237-271</w:t>
            </w:r>
          </w:p>
          <w:p w:rsidR="0048080E" w:rsidRPr="0048080E" w:rsidRDefault="0048080E" w:rsidP="0048080E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48080E">
              <w:rPr>
                <w:rFonts w:ascii="Arial" w:hAnsi="Arial" w:cs="Arial"/>
                <w:sz w:val="20"/>
                <w:szCs w:val="20"/>
              </w:rPr>
              <w:t>S. Fenton, Etniczność, Warszawa 2007, s. 133-156</w:t>
            </w:r>
          </w:p>
          <w:p w:rsidR="003001D8" w:rsidRDefault="003001D8" w:rsidP="000B49A9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1D8" w:rsidRDefault="003001D8" w:rsidP="003001D8"/>
    <w:p w:rsidR="003001D8" w:rsidRDefault="003001D8" w:rsidP="003001D8">
      <w:pPr>
        <w:rPr>
          <w:rFonts w:ascii="Arial" w:hAnsi="Arial" w:cs="Arial"/>
          <w:sz w:val="22"/>
          <w:szCs w:val="22"/>
        </w:rPr>
      </w:pPr>
    </w:p>
    <w:p w:rsidR="003001D8" w:rsidRDefault="003001D8" w:rsidP="003001D8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22"/>
        </w:rPr>
        <w:t>Wykaz literatury podstawowej: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2"/>
      </w:tblGrid>
      <w:tr w:rsidR="003001D8" w:rsidRPr="00532EE5" w:rsidTr="000B49A9">
        <w:trPr>
          <w:trHeight w:val="1098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E56EE" w:rsidRPr="00532EE5" w:rsidRDefault="006E56EE" w:rsidP="00532EE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EE5">
              <w:rPr>
                <w:rFonts w:ascii="Arial" w:hAnsi="Arial" w:cs="Arial"/>
                <w:sz w:val="20"/>
                <w:szCs w:val="20"/>
              </w:rPr>
              <w:t>Berger, Peter L. (2004) Zaproszenie do socjologii. Przeł. Janusz Stawiński. Warszawa: Wydawnictwo Naukowe PWN.</w:t>
            </w:r>
          </w:p>
          <w:p w:rsidR="00532EE5" w:rsidRPr="00532EE5" w:rsidRDefault="00532EE5" w:rsidP="00532EE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EE5">
              <w:rPr>
                <w:rFonts w:ascii="Arial" w:hAnsi="Arial" w:cs="Arial"/>
                <w:sz w:val="20"/>
                <w:szCs w:val="20"/>
              </w:rPr>
              <w:t xml:space="preserve">C.W. Mills, </w:t>
            </w:r>
            <w:r w:rsidRPr="00532EE5">
              <w:rPr>
                <w:rFonts w:ascii="Arial" w:hAnsi="Arial" w:cs="Arial"/>
                <w:i/>
                <w:sz w:val="20"/>
                <w:szCs w:val="20"/>
              </w:rPr>
              <w:t>Wyobraźnia socjologiczna</w:t>
            </w:r>
            <w:r w:rsidRPr="00532EE5">
              <w:rPr>
                <w:rFonts w:ascii="Arial" w:hAnsi="Arial" w:cs="Arial"/>
                <w:sz w:val="20"/>
                <w:szCs w:val="20"/>
              </w:rPr>
              <w:t>, tłu. M. Bucholc, Warszawa 2007</w:t>
            </w:r>
          </w:p>
          <w:p w:rsidR="006E56EE" w:rsidRPr="00532EE5" w:rsidRDefault="006E56EE" w:rsidP="00532EE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EE5">
              <w:rPr>
                <w:rFonts w:ascii="Arial" w:hAnsi="Arial" w:cs="Arial"/>
                <w:sz w:val="20"/>
                <w:szCs w:val="20"/>
              </w:rPr>
              <w:t>Giddens, Anthony (2004) Socjologia. Przeł. Alina Szulżycka. Warszawa: Wydawnictwo Naukowe PWN.</w:t>
            </w:r>
          </w:p>
          <w:p w:rsidR="00532EE5" w:rsidRPr="00532EE5" w:rsidRDefault="00532EE5" w:rsidP="00532E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EE5">
              <w:rPr>
                <w:rFonts w:ascii="Arial" w:hAnsi="Arial" w:cs="Arial"/>
                <w:sz w:val="20"/>
                <w:szCs w:val="20"/>
              </w:rPr>
              <w:t xml:space="preserve">N. Goodman, </w:t>
            </w:r>
            <w:r w:rsidRPr="00532EE5">
              <w:rPr>
                <w:rFonts w:ascii="Arial" w:hAnsi="Arial" w:cs="Arial"/>
                <w:i/>
                <w:sz w:val="20"/>
                <w:szCs w:val="20"/>
              </w:rPr>
              <w:t>Wstęp do socjologii</w:t>
            </w:r>
            <w:r w:rsidRPr="00532EE5">
              <w:rPr>
                <w:rFonts w:ascii="Arial" w:hAnsi="Arial" w:cs="Arial"/>
                <w:sz w:val="20"/>
                <w:szCs w:val="20"/>
              </w:rPr>
              <w:t>, tł. zb., Poznań 1997</w:t>
            </w:r>
          </w:p>
          <w:p w:rsidR="006E56EE" w:rsidRPr="00532EE5" w:rsidRDefault="006E56EE" w:rsidP="00532EE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EE5">
              <w:rPr>
                <w:rFonts w:ascii="Arial" w:hAnsi="Arial" w:cs="Arial"/>
                <w:sz w:val="20"/>
                <w:szCs w:val="20"/>
              </w:rPr>
              <w:t>Ritzer, George (2004) Klasyczna teoria socjologiczna. Przeł. Hanna Jankowska. Poznań: Zysk i S-ka.</w:t>
            </w:r>
          </w:p>
          <w:p w:rsidR="006E56EE" w:rsidRPr="00532EE5" w:rsidRDefault="006E56EE" w:rsidP="00532EE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EE5">
              <w:rPr>
                <w:rFonts w:ascii="Arial" w:hAnsi="Arial" w:cs="Arial"/>
                <w:sz w:val="20"/>
                <w:szCs w:val="20"/>
              </w:rPr>
              <w:t>Szacka, Barbara (2003) Wprowadzenie do socjologii. Warszawa: Oficyna Naukowa.</w:t>
            </w:r>
          </w:p>
          <w:p w:rsidR="006E56EE" w:rsidRPr="00532EE5" w:rsidRDefault="006E56EE" w:rsidP="00532EE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EE5">
              <w:rPr>
                <w:rFonts w:ascii="Arial" w:hAnsi="Arial" w:cs="Arial"/>
                <w:sz w:val="20"/>
                <w:szCs w:val="20"/>
              </w:rPr>
              <w:t>Szacki, Jerzy (2004) Historia myśli socjologicznej. Wydanie nowe. Warszawa: Wydawnictwo Naukowe PWN.</w:t>
            </w:r>
          </w:p>
          <w:p w:rsidR="003001D8" w:rsidRPr="00532EE5" w:rsidRDefault="006E56EE" w:rsidP="00532EE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EE5">
              <w:rPr>
                <w:rFonts w:ascii="Arial" w:hAnsi="Arial" w:cs="Arial"/>
                <w:sz w:val="20"/>
                <w:szCs w:val="20"/>
              </w:rPr>
              <w:t>Sztompka, Piotr (2002) Socjologia. Analiza społeczeństwa. Kraków: Wydawnictwo Znak</w:t>
            </w:r>
          </w:p>
        </w:tc>
      </w:tr>
    </w:tbl>
    <w:p w:rsidR="003001D8" w:rsidRDefault="003001D8" w:rsidP="003001D8">
      <w:pPr>
        <w:rPr>
          <w:rFonts w:ascii="Arial" w:hAnsi="Arial" w:cs="Arial"/>
          <w:sz w:val="22"/>
          <w:szCs w:val="16"/>
        </w:rPr>
      </w:pPr>
    </w:p>
    <w:p w:rsidR="003001D8" w:rsidRDefault="003001D8" w:rsidP="003001D8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2"/>
      </w:tblGrid>
      <w:tr w:rsidR="003001D8" w:rsidTr="000B49A9">
        <w:trPr>
          <w:trHeight w:val="1112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D0EE2" w:rsidRPr="00532EE5" w:rsidRDefault="002D0EE2" w:rsidP="000B49A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32EE5">
              <w:rPr>
                <w:rFonts w:ascii="Arial" w:hAnsi="Arial" w:cs="Arial"/>
                <w:sz w:val="20"/>
                <w:szCs w:val="20"/>
              </w:rPr>
              <w:t xml:space="preserve">Wykład: </w:t>
            </w:r>
          </w:p>
          <w:p w:rsidR="002D0EE2" w:rsidRPr="002D0EE2" w:rsidRDefault="002D0EE2" w:rsidP="002D0EE2">
            <w:pPr>
              <w:rPr>
                <w:rFonts w:ascii="Arial" w:hAnsi="Arial" w:cs="Arial"/>
                <w:sz w:val="20"/>
                <w:szCs w:val="20"/>
              </w:rPr>
            </w:pPr>
            <w:r w:rsidRPr="002D0EE2">
              <w:rPr>
                <w:rFonts w:ascii="Arial" w:hAnsi="Arial" w:cs="Arial"/>
                <w:i/>
                <w:sz w:val="20"/>
                <w:szCs w:val="20"/>
              </w:rPr>
              <w:t>Socjologia religii. Antologia tekstów</w:t>
            </w:r>
            <w:r w:rsidRPr="002D0EE2">
              <w:rPr>
                <w:rFonts w:ascii="Arial" w:hAnsi="Arial" w:cs="Arial"/>
                <w:sz w:val="20"/>
                <w:szCs w:val="20"/>
              </w:rPr>
              <w:t>, red. W. Piwowarski, Kraków 2007</w:t>
            </w:r>
          </w:p>
          <w:p w:rsidR="002D0EE2" w:rsidRPr="002D0EE2" w:rsidRDefault="002D0EE2" w:rsidP="002D0E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D0EE2">
              <w:rPr>
                <w:rFonts w:ascii="Arial" w:hAnsi="Arial" w:cs="Arial"/>
                <w:sz w:val="20"/>
                <w:szCs w:val="20"/>
              </w:rPr>
              <w:t xml:space="preserve">W. Griswold, </w:t>
            </w:r>
            <w:r w:rsidRPr="002D0EE2">
              <w:rPr>
                <w:rFonts w:ascii="Arial" w:hAnsi="Arial" w:cs="Arial"/>
                <w:bCs/>
                <w:i/>
                <w:sz w:val="20"/>
                <w:szCs w:val="20"/>
              </w:rPr>
              <w:t>Socjologia kultury. Kultury i społeczeństwa w zmieniającym się świecie</w:t>
            </w:r>
            <w:r w:rsidRPr="002D0EE2">
              <w:rPr>
                <w:rFonts w:ascii="Arial" w:hAnsi="Arial" w:cs="Arial"/>
                <w:bCs/>
                <w:sz w:val="20"/>
                <w:szCs w:val="20"/>
              </w:rPr>
              <w:t>, tłum. P. Tomanek, Warszawa 2013</w:t>
            </w:r>
          </w:p>
          <w:p w:rsidR="002D0EE2" w:rsidRPr="002D0EE2" w:rsidRDefault="002D0EE2" w:rsidP="002D0EE2">
            <w:pPr>
              <w:rPr>
                <w:rFonts w:ascii="Arial" w:hAnsi="Arial" w:cs="Arial"/>
                <w:sz w:val="20"/>
                <w:szCs w:val="20"/>
              </w:rPr>
            </w:pPr>
            <w:r w:rsidRPr="002D0EE2">
              <w:rPr>
                <w:rFonts w:ascii="Arial" w:hAnsi="Arial" w:cs="Arial"/>
                <w:sz w:val="20"/>
                <w:szCs w:val="20"/>
              </w:rPr>
              <w:t xml:space="preserve">P.L. Berger, Th. Luckmann, </w:t>
            </w:r>
            <w:r w:rsidRPr="002D0EE2">
              <w:rPr>
                <w:rFonts w:ascii="Arial" w:hAnsi="Arial" w:cs="Arial"/>
                <w:i/>
                <w:sz w:val="20"/>
                <w:szCs w:val="20"/>
              </w:rPr>
              <w:t>Społeczne tworzenie rzeczywistości. Traktat z socjologii wiedzy</w:t>
            </w:r>
            <w:r w:rsidRPr="002D0EE2">
              <w:rPr>
                <w:rFonts w:ascii="Arial" w:hAnsi="Arial" w:cs="Arial"/>
                <w:sz w:val="20"/>
                <w:szCs w:val="20"/>
              </w:rPr>
              <w:t>, tłum. J. Niżnik, Warszawa 2010</w:t>
            </w:r>
          </w:p>
          <w:p w:rsidR="002D0EE2" w:rsidRPr="002D0EE2" w:rsidRDefault="002D0EE2" w:rsidP="002D0EE2">
            <w:pPr>
              <w:rPr>
                <w:rFonts w:ascii="Arial" w:hAnsi="Arial" w:cs="Arial"/>
                <w:sz w:val="20"/>
                <w:szCs w:val="20"/>
              </w:rPr>
            </w:pPr>
            <w:r w:rsidRPr="002D0EE2">
              <w:rPr>
                <w:rFonts w:ascii="Arial" w:hAnsi="Arial" w:cs="Arial"/>
                <w:i/>
                <w:iCs/>
                <w:sz w:val="20"/>
                <w:szCs w:val="20"/>
              </w:rPr>
              <w:t>Antropologia kultury. Zagadnienia. Wybór tekstów</w:t>
            </w:r>
            <w:r w:rsidRPr="002D0EE2">
              <w:rPr>
                <w:rFonts w:ascii="Arial" w:hAnsi="Arial" w:cs="Arial"/>
                <w:sz w:val="20"/>
                <w:szCs w:val="20"/>
              </w:rPr>
              <w:t>, pr. zb., Warszawa 2005</w:t>
            </w:r>
          </w:p>
          <w:p w:rsidR="002D0EE2" w:rsidRPr="002D0EE2" w:rsidRDefault="002D0EE2" w:rsidP="002D0EE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D0EE2">
              <w:rPr>
                <w:rFonts w:ascii="Arial" w:hAnsi="Arial" w:cs="Arial"/>
                <w:sz w:val="20"/>
                <w:szCs w:val="20"/>
              </w:rPr>
              <w:t xml:space="preserve">J. Mucha, </w:t>
            </w:r>
            <w:r w:rsidRPr="002D0EE2">
              <w:rPr>
                <w:rFonts w:ascii="Arial" w:hAnsi="Arial" w:cs="Arial"/>
                <w:i/>
                <w:sz w:val="20"/>
                <w:szCs w:val="20"/>
              </w:rPr>
              <w:t>Stosunki etniczne we współczesnej myśli socjologicznej</w:t>
            </w:r>
            <w:r w:rsidRPr="002D0EE2">
              <w:rPr>
                <w:rFonts w:ascii="Arial" w:hAnsi="Arial" w:cs="Arial"/>
                <w:sz w:val="20"/>
                <w:szCs w:val="20"/>
              </w:rPr>
              <w:t>, Warszawa 2006</w:t>
            </w:r>
          </w:p>
          <w:p w:rsidR="002D0EE2" w:rsidRDefault="002D0EE2" w:rsidP="000B49A9">
            <w:pPr>
              <w:snapToGrid w:val="0"/>
              <w:rPr>
                <w:rFonts w:ascii="Arial" w:hAnsi="Arial" w:cs="Arial"/>
                <w:szCs w:val="16"/>
              </w:rPr>
            </w:pPr>
          </w:p>
          <w:p w:rsidR="002D0EE2" w:rsidRPr="00532EE5" w:rsidRDefault="002D0EE2" w:rsidP="000B49A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32EE5">
              <w:rPr>
                <w:rFonts w:ascii="Arial" w:hAnsi="Arial" w:cs="Arial"/>
                <w:sz w:val="20"/>
                <w:szCs w:val="20"/>
              </w:rPr>
              <w:t xml:space="preserve">Ćwiczenia: </w:t>
            </w:r>
          </w:p>
          <w:p w:rsidR="003001D8" w:rsidRDefault="003001D8" w:rsidP="000B49A9">
            <w:pPr>
              <w:snapToGrid w:val="0"/>
              <w:rPr>
                <w:rFonts w:ascii="Arial" w:hAnsi="Arial" w:cs="Arial"/>
                <w:szCs w:val="16"/>
              </w:rPr>
            </w:pPr>
            <w:r w:rsidRPr="00532EE5">
              <w:rPr>
                <w:rFonts w:ascii="Arial" w:hAnsi="Arial" w:cs="Arial"/>
                <w:sz w:val="20"/>
                <w:szCs w:val="20"/>
              </w:rPr>
              <w:t xml:space="preserve">Będzie przesyłana na bieżąco w postaci linków do </w:t>
            </w:r>
            <w:r w:rsidR="006E56EE" w:rsidRPr="00532EE5">
              <w:rPr>
                <w:rFonts w:ascii="Arial" w:hAnsi="Arial" w:cs="Arial"/>
                <w:sz w:val="20"/>
                <w:szCs w:val="20"/>
              </w:rPr>
              <w:t xml:space="preserve">polecanych </w:t>
            </w:r>
            <w:r w:rsidRPr="00532EE5">
              <w:rPr>
                <w:rFonts w:ascii="Arial" w:hAnsi="Arial" w:cs="Arial"/>
                <w:sz w:val="20"/>
                <w:szCs w:val="20"/>
              </w:rPr>
              <w:t>art</w:t>
            </w:r>
            <w:r w:rsidR="006E56EE" w:rsidRPr="00532EE5">
              <w:rPr>
                <w:rFonts w:ascii="Arial" w:hAnsi="Arial" w:cs="Arial"/>
                <w:sz w:val="20"/>
                <w:szCs w:val="20"/>
              </w:rPr>
              <w:t>ykułów</w:t>
            </w:r>
            <w:r w:rsidRPr="00532E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3001D8" w:rsidRDefault="003001D8" w:rsidP="003001D8">
      <w:pPr>
        <w:rPr>
          <w:rFonts w:ascii="Arial" w:hAnsi="Arial" w:cs="Arial"/>
          <w:sz w:val="22"/>
          <w:szCs w:val="16"/>
        </w:rPr>
      </w:pPr>
    </w:p>
    <w:p w:rsidR="003001D8" w:rsidRDefault="003001D8" w:rsidP="003001D8">
      <w:pPr>
        <w:rPr>
          <w:rFonts w:ascii="Arial" w:hAnsi="Arial" w:cs="Arial"/>
          <w:sz w:val="22"/>
          <w:szCs w:val="16"/>
        </w:rPr>
      </w:pPr>
    </w:p>
    <w:p w:rsidR="003001D8" w:rsidRDefault="003001D8" w:rsidP="003001D8">
      <w:pPr>
        <w:pStyle w:val="Tekstdymka1"/>
        <w:rPr>
          <w:rFonts w:ascii="Arial" w:hAnsi="Arial" w:cs="Arial"/>
          <w:sz w:val="22"/>
        </w:rPr>
      </w:pPr>
    </w:p>
    <w:p w:rsidR="003001D8" w:rsidRDefault="003001D8" w:rsidP="003001D8">
      <w:pPr>
        <w:pStyle w:val="Tekstdymka1"/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2"/>
        </w:rPr>
        <w:t xml:space="preserve">Bilans godzinowy zgodny z CNPS (Całkowity Nakład Pracy Studenta) - </w:t>
      </w:r>
      <w:r>
        <w:rPr>
          <w:rFonts w:ascii="Arial" w:hAnsi="Arial" w:cs="Arial"/>
          <w:color w:val="FF0000"/>
          <w:sz w:val="22"/>
        </w:rPr>
        <w:t>studia stacjonarne</w:t>
      </w:r>
      <w:r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5" w:type="dxa"/>
        <w:tblLayout w:type="fixed"/>
        <w:tblLook w:val="0000"/>
      </w:tblPr>
      <w:tblGrid>
        <w:gridCol w:w="2766"/>
        <w:gridCol w:w="5750"/>
        <w:gridCol w:w="1076"/>
      </w:tblGrid>
      <w:tr w:rsidR="003001D8" w:rsidTr="000B49A9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001D8" w:rsidRDefault="005104B5" w:rsidP="000B49A9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3001D8" w:rsidTr="000B49A9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001D8" w:rsidRDefault="005104B5" w:rsidP="000B49A9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3001D8" w:rsidTr="000B49A9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001D8" w:rsidRDefault="005104B5" w:rsidP="000B49A9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3001D8" w:rsidTr="000B49A9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001D8" w:rsidRDefault="005104B5" w:rsidP="000B49A9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</w:tr>
      <w:tr w:rsidR="003001D8" w:rsidTr="000B49A9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01D8" w:rsidTr="000B49A9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01D8" w:rsidTr="000B49A9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001D8" w:rsidRDefault="005104B5" w:rsidP="000B49A9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3001D8" w:rsidTr="000B49A9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001D8" w:rsidRDefault="003001D8" w:rsidP="00850C78">
            <w:pPr>
              <w:widowControl/>
              <w:autoSpaceDE/>
              <w:snapToGrid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01D8" w:rsidTr="000B49A9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001D8" w:rsidRDefault="005104B5" w:rsidP="000B49A9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</w:tbl>
    <w:p w:rsidR="003001D8" w:rsidRDefault="003001D8" w:rsidP="003001D8">
      <w:pPr>
        <w:pStyle w:val="Tekstdymka1"/>
        <w:rPr>
          <w:rFonts w:ascii="Arial" w:hAnsi="Arial" w:cs="Arial"/>
          <w:sz w:val="22"/>
        </w:rPr>
      </w:pPr>
    </w:p>
    <w:p w:rsidR="003001D8" w:rsidRDefault="003001D8" w:rsidP="003001D8">
      <w:pPr>
        <w:pStyle w:val="Tekstdymka1"/>
        <w:rPr>
          <w:rFonts w:ascii="Arial" w:hAnsi="Arial" w:cs="Arial"/>
          <w:sz w:val="22"/>
        </w:rPr>
      </w:pPr>
    </w:p>
    <w:p w:rsidR="003001D8" w:rsidRDefault="003001D8" w:rsidP="003001D8">
      <w:pPr>
        <w:pStyle w:val="Tekstdymka1"/>
        <w:rPr>
          <w:rFonts w:ascii="Arial" w:hAnsi="Arial" w:cs="Arial"/>
          <w:sz w:val="22"/>
        </w:rPr>
      </w:pPr>
    </w:p>
    <w:p w:rsidR="003001D8" w:rsidRDefault="003001D8" w:rsidP="003001D8">
      <w:pPr>
        <w:pStyle w:val="Tekstdymka1"/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2"/>
        </w:rPr>
        <w:t xml:space="preserve">Bilans godzinowy zgodny z CNPS (Całkowity Nakład Pracy Studenta) - </w:t>
      </w:r>
      <w:r>
        <w:rPr>
          <w:rFonts w:ascii="Arial" w:hAnsi="Arial" w:cs="Arial"/>
          <w:color w:val="00B050"/>
          <w:sz w:val="22"/>
        </w:rPr>
        <w:t>studia niestacjonarne</w:t>
      </w:r>
      <w:r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5" w:type="dxa"/>
        <w:tblLayout w:type="fixed"/>
        <w:tblLook w:val="0000"/>
      </w:tblPr>
      <w:tblGrid>
        <w:gridCol w:w="2766"/>
        <w:gridCol w:w="5750"/>
        <w:gridCol w:w="1076"/>
      </w:tblGrid>
      <w:tr w:rsidR="003001D8" w:rsidTr="000B49A9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001D8" w:rsidRDefault="000A227C" w:rsidP="00AE6FAA">
            <w:pPr>
              <w:widowControl/>
              <w:autoSpaceDE/>
              <w:snapToGrid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3001D8" w:rsidTr="000B49A9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001D8" w:rsidRDefault="006E56EE" w:rsidP="00AE6FAA">
            <w:pPr>
              <w:widowControl/>
              <w:autoSpaceDE/>
              <w:snapToGrid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3001D8" w:rsidTr="000B49A9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001D8" w:rsidRDefault="000A227C" w:rsidP="00AE6FAA">
            <w:pPr>
              <w:widowControl/>
              <w:autoSpaceDE/>
              <w:snapToGrid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6E56EE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3001D8" w:rsidTr="000B49A9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001D8" w:rsidRDefault="00AE6FAA" w:rsidP="00AE6FAA">
            <w:pPr>
              <w:widowControl/>
              <w:autoSpaceDE/>
              <w:snapToGrid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48080E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3001D8" w:rsidTr="000B49A9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001D8" w:rsidRDefault="003001D8" w:rsidP="00AE6FAA">
            <w:pPr>
              <w:widowControl/>
              <w:autoSpaceDE/>
              <w:snapToGrid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01D8" w:rsidTr="000B49A9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001D8" w:rsidRDefault="003001D8" w:rsidP="00AE6FAA">
            <w:pPr>
              <w:widowControl/>
              <w:autoSpaceDE/>
              <w:snapToGrid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01D8" w:rsidTr="000B49A9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001D8" w:rsidRDefault="003001D8" w:rsidP="000B49A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001D8" w:rsidRDefault="00AE6FAA" w:rsidP="00AE6FAA">
            <w:pPr>
              <w:widowControl/>
              <w:autoSpaceDE/>
              <w:snapToGrid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0A227C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3001D8" w:rsidTr="000B49A9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001D8" w:rsidRDefault="003001D8" w:rsidP="00AE6FAA">
            <w:pPr>
              <w:widowControl/>
              <w:autoSpaceDE/>
              <w:snapToGrid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001D8" w:rsidTr="000B49A9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3001D8" w:rsidRDefault="003001D8" w:rsidP="000B49A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001D8" w:rsidRDefault="0048080E" w:rsidP="00AE6FAA">
            <w:pPr>
              <w:widowControl/>
              <w:autoSpaceDE/>
              <w:snapToGrid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</w:tbl>
    <w:p w:rsidR="003001D8" w:rsidRDefault="003001D8" w:rsidP="003001D8">
      <w:pPr>
        <w:pStyle w:val="Tekstdymka1"/>
        <w:rPr>
          <w:rFonts w:ascii="Arial" w:hAnsi="Arial" w:cs="Arial"/>
          <w:sz w:val="22"/>
        </w:rPr>
      </w:pPr>
    </w:p>
    <w:p w:rsidR="003001D8" w:rsidRDefault="003001D8" w:rsidP="003001D8">
      <w:pPr>
        <w:pStyle w:val="Tekstdymka1"/>
      </w:pPr>
    </w:p>
    <w:p w:rsidR="00F259D7" w:rsidRDefault="00B56FC0"/>
    <w:sectPr w:rsidR="00F259D7" w:rsidSect="00F148B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134" w:bottom="1134" w:left="1134" w:header="454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FC0" w:rsidRDefault="00B56FC0">
      <w:r>
        <w:separator/>
      </w:r>
    </w:p>
  </w:endnote>
  <w:endnote w:type="continuationSeparator" w:id="1">
    <w:p w:rsidR="00B56FC0" w:rsidRDefault="00B56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58" w:rsidRDefault="00B56FC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58" w:rsidRDefault="002A0A77">
    <w:pPr>
      <w:pStyle w:val="Stopka"/>
      <w:jc w:val="right"/>
    </w:pPr>
    <w:r>
      <w:fldChar w:fldCharType="begin"/>
    </w:r>
    <w:r w:rsidR="00E33120">
      <w:instrText xml:space="preserve"> PAGE </w:instrText>
    </w:r>
    <w:r>
      <w:fldChar w:fldCharType="separate"/>
    </w:r>
    <w:r w:rsidR="005104B5">
      <w:rPr>
        <w:noProof/>
      </w:rPr>
      <w:t>1</w:t>
    </w:r>
    <w:r>
      <w:fldChar w:fldCharType="end"/>
    </w:r>
  </w:p>
  <w:p w:rsidR="00A86A58" w:rsidRDefault="00B56FC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58" w:rsidRDefault="00B56FC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FC0" w:rsidRDefault="00B56FC0">
      <w:r>
        <w:separator/>
      </w:r>
    </w:p>
  </w:footnote>
  <w:footnote w:type="continuationSeparator" w:id="1">
    <w:p w:rsidR="00B56FC0" w:rsidRDefault="00B56F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58" w:rsidRDefault="00B56FC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58" w:rsidRDefault="00B56FC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443F3"/>
    <w:multiLevelType w:val="hybridMultilevel"/>
    <w:tmpl w:val="8F120DBC"/>
    <w:lvl w:ilvl="0" w:tplc="28B86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52DD2"/>
    <w:multiLevelType w:val="hybridMultilevel"/>
    <w:tmpl w:val="3438B9E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2E81C18"/>
    <w:multiLevelType w:val="hybridMultilevel"/>
    <w:tmpl w:val="0BEA7EF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D00EA4"/>
    <w:multiLevelType w:val="hybridMultilevel"/>
    <w:tmpl w:val="968AC43A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8890751"/>
    <w:multiLevelType w:val="hybridMultilevel"/>
    <w:tmpl w:val="BCE05ED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68A2FEA"/>
    <w:multiLevelType w:val="hybridMultilevel"/>
    <w:tmpl w:val="CB448D7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06240FE"/>
    <w:multiLevelType w:val="hybridMultilevel"/>
    <w:tmpl w:val="27D470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0C2116"/>
    <w:multiLevelType w:val="hybridMultilevel"/>
    <w:tmpl w:val="068EC45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DEB722D"/>
    <w:multiLevelType w:val="hybridMultilevel"/>
    <w:tmpl w:val="E2F6AF1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E554979"/>
    <w:multiLevelType w:val="hybridMultilevel"/>
    <w:tmpl w:val="294EF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33F66"/>
    <w:multiLevelType w:val="hybridMultilevel"/>
    <w:tmpl w:val="FCD08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A648B"/>
    <w:multiLevelType w:val="hybridMultilevel"/>
    <w:tmpl w:val="A9B89A62"/>
    <w:lvl w:ilvl="0" w:tplc="EE46842A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A6B5E"/>
    <w:multiLevelType w:val="hybridMultilevel"/>
    <w:tmpl w:val="84CAB00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9E93265"/>
    <w:multiLevelType w:val="hybridMultilevel"/>
    <w:tmpl w:val="F1FA8FD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C7E358A"/>
    <w:multiLevelType w:val="hybridMultilevel"/>
    <w:tmpl w:val="6412879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14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 w:numId="11">
    <w:abstractNumId w:val="15"/>
  </w:num>
  <w:num w:numId="12">
    <w:abstractNumId w:val="13"/>
  </w:num>
  <w:num w:numId="13">
    <w:abstractNumId w:val="8"/>
  </w:num>
  <w:num w:numId="14">
    <w:abstractNumId w:val="4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097"/>
    <w:rsid w:val="000763DF"/>
    <w:rsid w:val="000A227C"/>
    <w:rsid w:val="0016507C"/>
    <w:rsid w:val="002A0A77"/>
    <w:rsid w:val="002D0EE2"/>
    <w:rsid w:val="003001D8"/>
    <w:rsid w:val="003C7C96"/>
    <w:rsid w:val="0046725A"/>
    <w:rsid w:val="0048080E"/>
    <w:rsid w:val="004B2890"/>
    <w:rsid w:val="005104B5"/>
    <w:rsid w:val="00532EE5"/>
    <w:rsid w:val="006B39AC"/>
    <w:rsid w:val="006C60CF"/>
    <w:rsid w:val="006E56EE"/>
    <w:rsid w:val="007E568F"/>
    <w:rsid w:val="00850C78"/>
    <w:rsid w:val="008E7097"/>
    <w:rsid w:val="00AE6FAA"/>
    <w:rsid w:val="00B16D4A"/>
    <w:rsid w:val="00B56FC0"/>
    <w:rsid w:val="00B77690"/>
    <w:rsid w:val="00C61333"/>
    <w:rsid w:val="00D52F0C"/>
    <w:rsid w:val="00E33120"/>
    <w:rsid w:val="00E56C58"/>
    <w:rsid w:val="00F148B2"/>
    <w:rsid w:val="00F86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1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01D8"/>
    <w:pPr>
      <w:keepNext/>
      <w:numPr>
        <w:numId w:val="1"/>
      </w:numPr>
      <w:autoSpaceDE/>
      <w:jc w:val="center"/>
      <w:outlineLvl w:val="0"/>
    </w:pPr>
    <w:rPr>
      <w:rFonts w:ascii="Verdana" w:hAnsi="Verdana" w:cs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1D8"/>
    <w:rPr>
      <w:rFonts w:ascii="Verdana" w:eastAsia="Times New Roman" w:hAnsi="Verdana" w:cs="Verdana"/>
      <w:sz w:val="28"/>
      <w:szCs w:val="28"/>
      <w:lang w:eastAsia="ar-SA"/>
    </w:rPr>
  </w:style>
  <w:style w:type="paragraph" w:styleId="Nagwek">
    <w:name w:val="header"/>
    <w:basedOn w:val="Normalny"/>
    <w:next w:val="Tekstpodstawowy"/>
    <w:link w:val="NagwekZnak"/>
    <w:rsid w:val="003001D8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001D8"/>
    <w:rPr>
      <w:rFonts w:ascii="Arial" w:eastAsia="Times New Roman" w:hAnsi="Arial" w:cs="Arial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3001D8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rsid w:val="003001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001D8"/>
    <w:pPr>
      <w:suppressLineNumbers/>
    </w:pPr>
  </w:style>
  <w:style w:type="paragraph" w:customStyle="1" w:styleId="Tekstdymka1">
    <w:name w:val="Tekst dymka1"/>
    <w:basedOn w:val="Normalny"/>
    <w:rsid w:val="003001D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01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01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01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01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50C78"/>
    <w:pPr>
      <w:ind w:left="720"/>
      <w:contextualSpacing/>
    </w:pPr>
  </w:style>
  <w:style w:type="paragraph" w:customStyle="1" w:styleId="ListParagraph">
    <w:name w:val="List Paragraph"/>
    <w:basedOn w:val="Normalny"/>
    <w:rsid w:val="005104B5"/>
    <w:pPr>
      <w:widowControl/>
      <w:suppressAutoHyphens w:val="0"/>
      <w:autoSpaceDE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1856</Words>
  <Characters>11140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Guzik</dc:creator>
  <cp:lastModifiedBy>user</cp:lastModifiedBy>
  <cp:revision>3</cp:revision>
  <dcterms:created xsi:type="dcterms:W3CDTF">2022-02-13T11:15:00Z</dcterms:created>
  <dcterms:modified xsi:type="dcterms:W3CDTF">2022-02-13T11:29:00Z</dcterms:modified>
</cp:coreProperties>
</file>