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KARTA KURSU</w:t>
      </w: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Podstawy retoryki dla mediator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I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kern w:val="2"/>
                <w:u w:color="00000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kursu (cele kszta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cenia)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963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Celem kursu jest poznanie podstaw retoryki, w 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klasycznej teorii budowy mowy retorycznej, figur retorycznych oraz technik argumentacji. Przeanalizowane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adowe mowy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ynnych 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wc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w celu 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wiadomienia sobie ich budowy i zastosowanych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Warunki wst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pne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kern w:val="2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kern w:val="2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kern w:val="2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rFonts w:ascii="Arial" w:cs="Arial" w:hAnsi="Arial" w:eastAsia="Arial"/>
                <w:kern w:val="2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5291"/>
        <w:gridCol w:w="2364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77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1977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student zna podstawowe idee i techniki retoryczne (W0</w:t>
            </w:r>
            <w:r>
              <w:rPr>
                <w:rFonts w:ascii="Arial" w:hAnsi="Arial"/>
                <w:shd w:val="nil" w:color="auto" w:fill="auto"/>
                <w:rtl w:val="0"/>
              </w:rPr>
              <w:t>1</w:t>
            </w:r>
            <w:r>
              <w:rPr>
                <w:rFonts w:ascii="Arial" w:hAnsi="Arial"/>
                <w:shd w:val="nil" w:color="auto" w:fill="auto"/>
                <w:rtl w:val="0"/>
                <w:lang w:val="da-DK"/>
              </w:rPr>
              <w:t>), formu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ce je teksty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owe (W0</w:t>
            </w: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  <w:r>
              <w:rPr>
                <w:rFonts w:ascii="Arial" w:hAnsi="Arial"/>
                <w:shd w:val="nil" w:color="auto" w:fill="auto"/>
                <w:rtl w:val="0"/>
              </w:rPr>
              <w:t>) oraz warto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 sytuuj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ce retoryk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w kontek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ecznym (W0</w:t>
            </w: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  <w:r>
              <w:rPr>
                <w:rFonts w:ascii="Arial" w:hAnsi="Arial"/>
                <w:shd w:val="nil" w:color="auto" w:fill="auto"/>
                <w:rtl w:val="0"/>
              </w:rPr>
              <w:t>)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K_W02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K_W03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K_W05</w:t>
            </w: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student potrafi samodzielnie rozwija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wiedz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z zakresu technik retorycznych (U0</w:t>
            </w:r>
            <w:r>
              <w:rPr>
                <w:rFonts w:ascii="Arial" w:hAnsi="Arial"/>
                <w:shd w:val="nil" w:color="auto" w:fill="auto"/>
                <w:rtl w:val="0"/>
              </w:rPr>
              <w:t>1</w:t>
            </w:r>
            <w:r>
              <w:rPr>
                <w:rFonts w:ascii="Arial" w:hAnsi="Arial"/>
                <w:shd w:val="nil" w:color="auto" w:fill="auto"/>
                <w:rtl w:val="0"/>
              </w:rPr>
              <w:t>) i wykorzystywa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je w celu skutecznego 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enia 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asnego stanowiska (U</w:t>
            </w:r>
            <w:r>
              <w:rPr>
                <w:rFonts w:ascii="Arial" w:hAnsi="Arial"/>
                <w:shd w:val="nil" w:color="auto" w:fill="auto"/>
                <w:rtl w:val="0"/>
              </w:rPr>
              <w:t>02</w:t>
            </w:r>
            <w:r>
              <w:rPr>
                <w:rFonts w:ascii="Arial" w:hAnsi="Arial"/>
                <w:shd w:val="nil" w:color="auto" w:fill="auto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K_U02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K_U04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student ponosi odpowiedzialno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za siebie i innych (K0</w:t>
            </w:r>
            <w:r>
              <w:rPr>
                <w:rFonts w:ascii="Arial" w:hAnsi="Arial"/>
                <w:shd w:val="nil" w:color="auto" w:fill="auto"/>
                <w:rtl w:val="0"/>
              </w:rPr>
              <w:t>1</w:t>
            </w:r>
            <w:r>
              <w:rPr>
                <w:rFonts w:ascii="Arial" w:hAnsi="Arial"/>
                <w:shd w:val="nil" w:color="auto" w:fill="auto"/>
                <w:rtl w:val="0"/>
              </w:rPr>
              <w:t>)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K_K03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Body"/>
              <w:widowControl w:val="0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metod prowadzenia zaj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ęć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 tre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merytorycznych oparty na tekstach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owych, analiza materia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audiowizualnych, dyskusja, prezentacja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Formy sprawdzania efekt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ó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kern w:val="2"/>
          <w:sz w:val="16"/>
          <w:szCs w:val="16"/>
          <w:u w:color="000000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rtl w:val="0"/>
              </w:rPr>
              <w:t>W0</w:t>
            </w:r>
            <w:r>
              <w:rPr>
                <w:rFonts w:ascii="Arial" w:hAnsi="Arial"/>
                <w:kern w:val="2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 wyg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oszenie mowy.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merytoryczne (wykaz temat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owiek jako istota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 (zoon echon logon), spo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eczna (zoon politikon)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Wsp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lnota mi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dzyludzka w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zyku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zyk, mowa, rozmowa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Prawo relatywizmu 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zykowego: hipoteza Sapira-Whorfa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Klasyczne teorie retoryczne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Funkcje, rodzaje i techniki mowy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Budowa i prezentacja mowy: dramaturgia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Perswazja, argumentacja, manipulacja, erystyka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rodki retoryczne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ynne mowy historii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podstawowej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696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Literatura nt. retoryki: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Mieczyst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aw Kotlarczyk, Sztuka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ywego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Arthur Schopenhauer, Erystyka czyli sztuka prowadzenia spor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Agnieszka Gajewska, Tomasz Mizerkiewicz,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wiczenia z poetyki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Giorgio Colli, Agonizm a retoryka, w: Narodziny filozofii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Gorgiasz z Leontinoi, Pochwa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Heleny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Anonim sofista, Mowy podw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jne (Dissoi logoi)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Tadeusz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awek, 12 spostrze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 mowie niebezmy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lnej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Krzysztof Maurin, Prawdziwa rozmowa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Michel Meyer, Historia retoryki od Grek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do dzi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Andrzej Serafin, Heidegger o istocie retoryki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Figury retoryczne: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https://pl.wikipedia.org/wiki/Figura_retoryczna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https://figury.net.pl/slownik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ynne mowy historii: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Tadeusz Zawadzki, Wielkie mowy historii (T. 1, Od Moj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esza do Napoleona; T. 2, Od Lincolna do Stalina; T. 3, Od Hitlera do Eisenhowera; T. 4, Od Kennedy'ego do Ratzingera)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Mateusz Witkowski, Od Sokratesa do Steve'a Jobsa. Najs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ynniejsze przem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wienia w historii http://weekend.gazeta.pl/weekend/1,152121,18639315,od-sokratesa-do-steve-a-jobsa-najslynniejsze-przemowienia-w.html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czesne mowy (nagrania wideo):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Brando https://www.youtube.com/watch?v=2QUacU0I4yU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Chaplin https://www.youtube.com/watch?v=-HA8kSdsf_M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Siwiec https://www.youtube.com/watch?v=ECsTsGJ6x68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Hicks https://www.youtube.com/watch?v=KgzQuE1pR1w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McKenna https://www.youtube.com/watch?v=-eu9GfHCpVo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uzupe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Literatura nt. retoryki: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Heinrich Lausberg, Retoryka literacka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James Williams (ed.), Introduction to Classical Rhetoric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Michel Meyer, What is Rhetoric?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Dale Carnegie, How to Win Friends and Influence People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ynne mowy historii: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Brett &amp; Kate McKay, The 35 Greatest Speeches in History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https://www.artofmanliness.com/articles/the-35-greatest-speeches-in-history/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William Jennings Bryan, The World's Famous Orations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https://en.wikisource.org/wiki/The_World%27s_Famous_Orations/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ahoma" w:cs="Tahoma" w:hAnsi="Tahoma" w:eastAsia="Tahoma"/>
          <w:kern w:val="2"/>
          <w:sz w:val="16"/>
          <w:szCs w:val="16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Bilans godzinowy zgodny z CNPS (Ca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>kowity Nak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>ad Pracy Studenta)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kern w:val="2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1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</w:pPr>
      <w:r>
        <w:rPr>
          <w:rFonts w:ascii="Arial" w:cs="Arial" w:hAnsi="Arial" w:eastAsia="Arial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tabs>
        <w:tab w:val="center" w:pos="4536"/>
        <w:tab w:val="right" w:pos="9072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